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F644" w14:textId="151F93AE" w:rsidR="00411039" w:rsidRDefault="008829F9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40"/>
        </w:rPr>
        <w:t>Lageranmeldung Voilà</w:t>
      </w:r>
    </w:p>
    <w:p w14:paraId="67E64A6B" w14:textId="77777777" w:rsidR="00B5051F" w:rsidRPr="00B5051F" w:rsidRDefault="00B5051F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0"/>
        </w:rPr>
      </w:pPr>
      <w:r w:rsidRPr="00B5051F">
        <w:rPr>
          <w:rFonts w:ascii="Arial" w:hAnsi="Arial" w:cs="Arial"/>
          <w:b/>
          <w:sz w:val="21"/>
          <w:szCs w:val="20"/>
        </w:rPr>
        <w:t>Formular 1</w:t>
      </w:r>
    </w:p>
    <w:p w14:paraId="08C1E229" w14:textId="77777777" w:rsidR="00B5051F" w:rsidRDefault="00B5051F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p w14:paraId="189AE5AF" w14:textId="1C1DF2A1" w:rsidR="00D239BC" w:rsidRPr="00D239BC" w:rsidRDefault="00B5051F" w:rsidP="00D239BC">
      <w:pPr>
        <w:tabs>
          <w:tab w:val="left" w:leader="underscore" w:pos="9648"/>
        </w:tabs>
        <w:rPr>
          <w:rFonts w:ascii="Arial" w:hAnsi="Arial" w:cs="Arial"/>
          <w:b/>
          <w:sz w:val="20"/>
        </w:rPr>
      </w:pPr>
      <w:r w:rsidRPr="00B5051F">
        <w:rPr>
          <w:rFonts w:ascii="Arial" w:hAnsi="Arial" w:cs="Arial"/>
          <w:b/>
          <w:sz w:val="21"/>
          <w:szCs w:val="20"/>
        </w:rPr>
        <w:t xml:space="preserve">Reiche alle Formulare </w:t>
      </w:r>
      <w:r w:rsidR="0073668D" w:rsidRPr="006F4256">
        <w:rPr>
          <w:rFonts w:ascii="Arial" w:hAnsi="Arial" w:cs="Arial"/>
          <w:b/>
          <w:sz w:val="21"/>
          <w:szCs w:val="20"/>
          <w:u w:val="single"/>
        </w:rPr>
        <w:t xml:space="preserve">spätestens </w:t>
      </w:r>
      <w:r w:rsidR="00273359">
        <w:rPr>
          <w:rFonts w:ascii="Arial" w:hAnsi="Arial" w:cs="Arial"/>
          <w:b/>
          <w:sz w:val="21"/>
          <w:szCs w:val="20"/>
          <w:u w:val="single"/>
        </w:rPr>
        <w:t xml:space="preserve">30 Tage </w:t>
      </w:r>
      <w:r w:rsidR="00273359" w:rsidRPr="00273359">
        <w:rPr>
          <w:rFonts w:ascii="Arial" w:hAnsi="Arial" w:cs="Arial"/>
          <w:b/>
          <w:sz w:val="21"/>
          <w:szCs w:val="20"/>
        </w:rPr>
        <w:t>(ca.</w:t>
      </w:r>
      <w:r w:rsidR="00441A87">
        <w:rPr>
          <w:rFonts w:ascii="Arial" w:hAnsi="Arial" w:cs="Arial"/>
          <w:b/>
          <w:sz w:val="21"/>
          <w:szCs w:val="20"/>
        </w:rPr>
        <w:t xml:space="preserve"> </w:t>
      </w:r>
      <w:r w:rsidR="0073668D" w:rsidRPr="00273359">
        <w:rPr>
          <w:rFonts w:ascii="Arial" w:hAnsi="Arial" w:cs="Arial"/>
          <w:b/>
          <w:sz w:val="21"/>
          <w:szCs w:val="20"/>
        </w:rPr>
        <w:t>1 Monat</w:t>
      </w:r>
      <w:r w:rsidR="00273359" w:rsidRPr="00273359">
        <w:rPr>
          <w:rFonts w:ascii="Arial" w:hAnsi="Arial" w:cs="Arial"/>
          <w:b/>
          <w:sz w:val="21"/>
          <w:szCs w:val="20"/>
        </w:rPr>
        <w:t>)</w:t>
      </w:r>
      <w:r w:rsidR="00ED279E" w:rsidRPr="00ED279E">
        <w:rPr>
          <w:rFonts w:ascii="Arial" w:hAnsi="Arial" w:cs="Arial"/>
          <w:b/>
          <w:i/>
          <w:sz w:val="21"/>
          <w:szCs w:val="20"/>
        </w:rPr>
        <w:t xml:space="preserve"> </w:t>
      </w:r>
      <w:r w:rsidR="0073668D" w:rsidRPr="00B5051F">
        <w:rPr>
          <w:rFonts w:ascii="Arial" w:hAnsi="Arial" w:cs="Arial"/>
          <w:b/>
          <w:sz w:val="21"/>
          <w:szCs w:val="20"/>
        </w:rPr>
        <w:t xml:space="preserve">vor dem ersten Lagertag </w:t>
      </w:r>
      <w:r w:rsidR="00ED279E">
        <w:rPr>
          <w:rFonts w:ascii="Arial" w:hAnsi="Arial" w:cs="Arial"/>
          <w:b/>
          <w:sz w:val="21"/>
          <w:szCs w:val="20"/>
        </w:rPr>
        <w:t>bei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deine</w:t>
      </w:r>
      <w:r w:rsidR="00ED279E">
        <w:rPr>
          <w:rFonts w:ascii="Arial" w:hAnsi="Arial" w:cs="Arial"/>
          <w:b/>
          <w:sz w:val="21"/>
          <w:szCs w:val="20"/>
        </w:rPr>
        <w:t>r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Betreuungsperso</w:t>
      </w:r>
      <w:r w:rsidR="00D36B9A">
        <w:rPr>
          <w:rFonts w:ascii="Arial" w:hAnsi="Arial" w:cs="Arial"/>
          <w:b/>
          <w:sz w:val="21"/>
          <w:szCs w:val="20"/>
        </w:rPr>
        <w:t>n</w:t>
      </w:r>
      <w:r w:rsidR="00ED279E">
        <w:rPr>
          <w:rFonts w:ascii="Arial" w:hAnsi="Arial" w:cs="Arial"/>
          <w:b/>
          <w:sz w:val="21"/>
          <w:szCs w:val="20"/>
        </w:rPr>
        <w:t xml:space="preserve"> </w:t>
      </w:r>
      <w:r w:rsidR="00DB7FD4">
        <w:rPr>
          <w:rFonts w:ascii="Arial" w:hAnsi="Arial" w:cs="Arial"/>
          <w:b/>
          <w:sz w:val="21"/>
          <w:szCs w:val="20"/>
        </w:rPr>
        <w:t xml:space="preserve">per E-Mail digital </w:t>
      </w:r>
      <w:r w:rsidR="00ED279E">
        <w:rPr>
          <w:rFonts w:ascii="Arial" w:hAnsi="Arial" w:cs="Arial"/>
          <w:b/>
          <w:sz w:val="21"/>
          <w:szCs w:val="20"/>
        </w:rPr>
        <w:t>ein</w:t>
      </w:r>
      <w:r w:rsidR="0063356D">
        <w:rPr>
          <w:rFonts w:ascii="Arial" w:hAnsi="Arial" w:cs="Arial"/>
          <w:b/>
          <w:sz w:val="21"/>
          <w:szCs w:val="20"/>
        </w:rPr>
        <w:t>.</w:t>
      </w:r>
      <w:r w:rsidR="00D239BC">
        <w:rPr>
          <w:rFonts w:ascii="Arial" w:hAnsi="Arial" w:cs="Arial"/>
          <w:b/>
          <w:sz w:val="21"/>
          <w:szCs w:val="20"/>
        </w:rPr>
        <w:t xml:space="preserve"> </w:t>
      </w:r>
      <w:r w:rsidR="00D239BC" w:rsidRPr="00D239BC">
        <w:rPr>
          <w:rFonts w:ascii="Arial" w:hAnsi="Arial" w:cs="Arial"/>
          <w:b/>
          <w:sz w:val="20"/>
        </w:rPr>
        <w:t>Die Voilà-Betreuungspersonen sind auf unserer Website (www.voilabern.ch) Bei Fragen, wendet euch ans Sekretariat (info@voilabern.ch / 031 381 76 88)</w:t>
      </w:r>
    </w:p>
    <w:p w14:paraId="110DF8F8" w14:textId="56F5426A" w:rsidR="0073668D" w:rsidRPr="00D239BC" w:rsidRDefault="0073668D" w:rsidP="00B51324">
      <w:pPr>
        <w:tabs>
          <w:tab w:val="left" w:leader="underscore" w:pos="9648"/>
        </w:tabs>
        <w:rPr>
          <w:rFonts w:ascii="Arial" w:hAnsi="Arial" w:cs="Arial"/>
          <w:b/>
          <w:sz w:val="22"/>
          <w:szCs w:val="20"/>
        </w:rPr>
      </w:pPr>
    </w:p>
    <w:p w14:paraId="6014ECCD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18"/>
          <w:szCs w:val="40"/>
        </w:rPr>
      </w:pPr>
    </w:p>
    <w:p w14:paraId="1DCD62D8" w14:textId="48D6DAF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  <w:r w:rsidRPr="00262476">
        <w:rPr>
          <w:rFonts w:ascii="Arial" w:hAnsi="Arial" w:cs="Arial"/>
          <w:b/>
          <w:sz w:val="21"/>
          <w:szCs w:val="21"/>
        </w:rPr>
        <w:t>Allgemeine Informationen</w:t>
      </w:r>
    </w:p>
    <w:p w14:paraId="6B55C14C" w14:textId="77777777" w:rsidR="006C3910" w:rsidRPr="00262476" w:rsidRDefault="006C3910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667"/>
        <w:gridCol w:w="4930"/>
      </w:tblGrid>
      <w:tr w:rsidR="00624730" w:rsidRPr="00262476" w14:paraId="199CD0FD" w14:textId="77777777" w:rsidTr="00EA62AB">
        <w:tc>
          <w:tcPr>
            <w:tcW w:w="2434" w:type="dxa"/>
            <w:tcBorders>
              <w:bottom w:val="single" w:sz="4" w:space="0" w:color="auto"/>
            </w:tcBorders>
          </w:tcPr>
          <w:p w14:paraId="53E56FBA" w14:textId="77777777" w:rsidR="00624730" w:rsidRPr="00EA62AB" w:rsidRDefault="00624730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Jugendverband: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23FC1ACC" w14:textId="1C1B8161" w:rsidR="00624730" w:rsidRPr="00EA62AB" w:rsidRDefault="00624730" w:rsidP="00677A69">
            <w:pPr>
              <w:rPr>
                <w:rFonts w:ascii="Arial" w:hAnsi="Arial" w:cs="Arial"/>
                <w:sz w:val="21"/>
              </w:rPr>
            </w:pPr>
          </w:p>
        </w:tc>
      </w:tr>
      <w:tr w:rsidR="008829F9" w:rsidRPr="00262476" w14:paraId="2BE0BC40" w14:textId="77777777" w:rsidTr="00EA62AB">
        <w:tc>
          <w:tcPr>
            <w:tcW w:w="2434" w:type="dxa"/>
            <w:tcBorders>
              <w:bottom w:val="single" w:sz="4" w:space="0" w:color="auto"/>
            </w:tcBorders>
          </w:tcPr>
          <w:p w14:paraId="300A3B53" w14:textId="7777777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Name der Abteilung/</w:t>
            </w:r>
          </w:p>
          <w:p w14:paraId="1392A896" w14:textId="7777777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Gruppe/ Schar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7C5A3644" w14:textId="663F250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324" w:rsidRPr="00262476" w14:paraId="66B909FF" w14:textId="77777777" w:rsidTr="00EA62AB">
        <w:trPr>
          <w:trHeight w:val="343"/>
        </w:trPr>
        <w:tc>
          <w:tcPr>
            <w:tcW w:w="10031" w:type="dxa"/>
            <w:gridSpan w:val="3"/>
            <w:tcBorders>
              <w:left w:val="nil"/>
              <w:bottom w:val="nil"/>
              <w:right w:val="nil"/>
            </w:tcBorders>
          </w:tcPr>
          <w:p w14:paraId="67A2AC4E" w14:textId="77777777" w:rsidR="00B51324" w:rsidRPr="00EA62AB" w:rsidRDefault="00B5132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9F9" w:rsidRPr="00D40624" w14:paraId="0B43B7A2" w14:textId="77777777" w:rsidTr="00EA62AB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63C1576C" w14:textId="44EF20B7" w:rsidR="00203505" w:rsidRPr="00EA62AB" w:rsidRDefault="000E7540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2</w:t>
            </w:r>
            <w:r w:rsidR="008829F9" w:rsidRPr="00EA62AB">
              <w:rPr>
                <w:rFonts w:ascii="Arial" w:hAnsi="Arial" w:cs="Arial"/>
                <w:sz w:val="21"/>
              </w:rPr>
              <w:t xml:space="preserve"> Multiplikatoren</w:t>
            </w:r>
            <w:r w:rsidR="00D239BC">
              <w:rPr>
                <w:rFonts w:ascii="Arial" w:hAnsi="Arial" w:cs="Arial"/>
                <w:sz w:val="21"/>
              </w:rPr>
              <w:t>*</w:t>
            </w:r>
            <w:r w:rsidR="008829F9" w:rsidRPr="00EA62AB">
              <w:rPr>
                <w:rFonts w:ascii="Arial" w:hAnsi="Arial" w:cs="Arial"/>
                <w:sz w:val="21"/>
              </w:rPr>
              <w:t>innen</w:t>
            </w:r>
            <w:r w:rsidRPr="00EA62AB">
              <w:rPr>
                <w:rFonts w:ascii="Arial" w:hAnsi="Arial" w:cs="Arial"/>
                <w:sz w:val="21"/>
              </w:rPr>
              <w:t>, die</w:t>
            </w:r>
            <w:r w:rsidR="00A23568">
              <w:rPr>
                <w:rFonts w:ascii="Arial" w:hAnsi="Arial" w:cs="Arial"/>
                <w:sz w:val="21"/>
              </w:rPr>
              <w:t xml:space="preserve"> in diesem Jahr</w:t>
            </w:r>
            <w:r w:rsidRPr="00EA62AB">
              <w:rPr>
                <w:rFonts w:ascii="Arial" w:hAnsi="Arial" w:cs="Arial"/>
                <w:sz w:val="21"/>
              </w:rPr>
              <w:t xml:space="preserve"> </w:t>
            </w:r>
            <w:r w:rsidR="008829F9" w:rsidRPr="00EA62AB">
              <w:rPr>
                <w:rFonts w:ascii="Arial" w:hAnsi="Arial" w:cs="Arial"/>
                <w:sz w:val="21"/>
              </w:rPr>
              <w:t>einen Voilà-Ausbildungstag</w:t>
            </w:r>
            <w:r w:rsidR="00DB7FD4" w:rsidRPr="00EA62AB">
              <w:rPr>
                <w:rFonts w:ascii="Arial" w:hAnsi="Arial" w:cs="Arial"/>
                <w:sz w:val="21"/>
              </w:rPr>
              <w:t>/ Refresher</w:t>
            </w:r>
            <w:r w:rsidR="008829F9" w:rsidRPr="00EA62AB">
              <w:rPr>
                <w:rFonts w:ascii="Arial" w:hAnsi="Arial" w:cs="Arial"/>
                <w:sz w:val="21"/>
              </w:rPr>
              <w:t xml:space="preserve"> besuchten</w:t>
            </w:r>
          </w:p>
        </w:tc>
      </w:tr>
      <w:tr w:rsidR="008829F9" w:rsidRPr="00262476" w14:paraId="63250CE4" w14:textId="77777777" w:rsidTr="00EA62AB">
        <w:tc>
          <w:tcPr>
            <w:tcW w:w="5101" w:type="dxa"/>
            <w:gridSpan w:val="2"/>
          </w:tcPr>
          <w:p w14:paraId="3FE87CD2" w14:textId="251E395E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</w:rPr>
              <w:t>1. Multiplikator</w:t>
            </w:r>
            <w:r w:rsidR="008F04DD">
              <w:rPr>
                <w:rFonts w:ascii="Arial" w:hAnsi="Arial" w:cs="Arial"/>
                <w:b/>
                <w:sz w:val="21"/>
                <w:szCs w:val="21"/>
              </w:rPr>
              <w:t>*in</w:t>
            </w:r>
          </w:p>
        </w:tc>
        <w:tc>
          <w:tcPr>
            <w:tcW w:w="4930" w:type="dxa"/>
          </w:tcPr>
          <w:p w14:paraId="55095C41" w14:textId="4ADFC0C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</w:rPr>
              <w:t>2. Multiplikator</w:t>
            </w:r>
            <w:r w:rsidR="008F04DD">
              <w:rPr>
                <w:rFonts w:ascii="Arial" w:hAnsi="Arial" w:cs="Arial"/>
                <w:b/>
                <w:sz w:val="21"/>
                <w:szCs w:val="21"/>
              </w:rPr>
              <w:t>*in</w:t>
            </w:r>
          </w:p>
        </w:tc>
      </w:tr>
      <w:tr w:rsidR="00203505" w:rsidRPr="00262476" w14:paraId="18C4666B" w14:textId="77777777" w:rsidTr="00EA62AB">
        <w:tc>
          <w:tcPr>
            <w:tcW w:w="5101" w:type="dxa"/>
            <w:gridSpan w:val="2"/>
          </w:tcPr>
          <w:p w14:paraId="1F6C7A85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, (inkl. Pfadi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>- Jungschi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name)</w:t>
            </w:r>
          </w:p>
        </w:tc>
        <w:tc>
          <w:tcPr>
            <w:tcW w:w="4930" w:type="dxa"/>
          </w:tcPr>
          <w:p w14:paraId="1FA5052E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 xml:space="preserve">inkl. 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Pfadi</w:t>
            </w:r>
            <w:r w:rsidR="00DB6863" w:rsidRPr="00EA62AB">
              <w:rPr>
                <w:rFonts w:ascii="Arial" w:hAnsi="Arial" w:cs="Arial"/>
                <w:sz w:val="21"/>
                <w:szCs w:val="21"/>
              </w:rPr>
              <w:t>- Jungschi</w:t>
            </w:r>
            <w:r w:rsidR="00DB7FD4" w:rsidRPr="00EA62AB">
              <w:rPr>
                <w:rFonts w:ascii="Arial" w:hAnsi="Arial" w:cs="Arial"/>
                <w:sz w:val="21"/>
                <w:szCs w:val="21"/>
              </w:rPr>
              <w:t>name)</w:t>
            </w:r>
          </w:p>
        </w:tc>
      </w:tr>
      <w:tr w:rsidR="008829F9" w:rsidRPr="00262476" w14:paraId="3CB93209" w14:textId="77777777" w:rsidTr="00EA62AB">
        <w:tc>
          <w:tcPr>
            <w:tcW w:w="5101" w:type="dxa"/>
            <w:gridSpan w:val="2"/>
          </w:tcPr>
          <w:p w14:paraId="4199CCE5" w14:textId="2CD03941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4456459B" w14:textId="272B641D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48688838" w14:textId="77777777" w:rsidTr="00EA62AB">
        <w:tc>
          <w:tcPr>
            <w:tcW w:w="5101" w:type="dxa"/>
            <w:gridSpan w:val="2"/>
          </w:tcPr>
          <w:p w14:paraId="27C15E3C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Strasse</w:t>
            </w:r>
          </w:p>
        </w:tc>
        <w:tc>
          <w:tcPr>
            <w:tcW w:w="4930" w:type="dxa"/>
          </w:tcPr>
          <w:p w14:paraId="4048EAE7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Strasse</w:t>
            </w:r>
          </w:p>
        </w:tc>
      </w:tr>
      <w:tr w:rsidR="008829F9" w:rsidRPr="00262476" w14:paraId="4EC5A3AC" w14:textId="77777777" w:rsidTr="00EA62AB">
        <w:tc>
          <w:tcPr>
            <w:tcW w:w="5101" w:type="dxa"/>
            <w:gridSpan w:val="2"/>
          </w:tcPr>
          <w:p w14:paraId="6D3EA030" w14:textId="37884512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16943518" w14:textId="672ABC97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4BFC0A68" w14:textId="77777777" w:rsidTr="00EA62AB">
        <w:tc>
          <w:tcPr>
            <w:tcW w:w="5101" w:type="dxa"/>
            <w:gridSpan w:val="2"/>
          </w:tcPr>
          <w:p w14:paraId="0F24E20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PLZ, Ort</w:t>
            </w:r>
          </w:p>
        </w:tc>
        <w:tc>
          <w:tcPr>
            <w:tcW w:w="4930" w:type="dxa"/>
          </w:tcPr>
          <w:p w14:paraId="15006A55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PLZ, Ort</w:t>
            </w:r>
          </w:p>
        </w:tc>
      </w:tr>
      <w:tr w:rsidR="008829F9" w:rsidRPr="00262476" w14:paraId="4F21A077" w14:textId="77777777" w:rsidTr="00EA62AB">
        <w:tc>
          <w:tcPr>
            <w:tcW w:w="5101" w:type="dxa"/>
            <w:gridSpan w:val="2"/>
          </w:tcPr>
          <w:p w14:paraId="1F281538" w14:textId="47A12B51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5FC2CC39" w14:textId="3B660843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0EA394B7" w14:textId="77777777" w:rsidTr="00EA62AB">
        <w:tc>
          <w:tcPr>
            <w:tcW w:w="5101" w:type="dxa"/>
            <w:gridSpan w:val="2"/>
          </w:tcPr>
          <w:p w14:paraId="5815D570" w14:textId="77777777" w:rsidR="00203505" w:rsidRPr="00EA62AB" w:rsidRDefault="00DB7FD4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4930" w:type="dxa"/>
          </w:tcPr>
          <w:p w14:paraId="58AA0C38" w14:textId="77777777" w:rsidR="00203505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  <w:tr w:rsidR="008829F9" w:rsidRPr="00262476" w14:paraId="47CE17B7" w14:textId="77777777" w:rsidTr="00EA62AB">
        <w:tc>
          <w:tcPr>
            <w:tcW w:w="5101" w:type="dxa"/>
            <w:gridSpan w:val="2"/>
          </w:tcPr>
          <w:p w14:paraId="348CF830" w14:textId="3B707B5C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1F1A1CC3" w14:textId="7A3A7AC0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7C937B8F" w14:textId="77777777" w:rsidTr="00EA62AB">
        <w:tc>
          <w:tcPr>
            <w:tcW w:w="5101" w:type="dxa"/>
            <w:gridSpan w:val="2"/>
          </w:tcPr>
          <w:p w14:paraId="4870AE22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4930" w:type="dxa"/>
          </w:tcPr>
          <w:p w14:paraId="25D52259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EA62AB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8829F9" w:rsidRPr="00262476" w14:paraId="782716CA" w14:textId="77777777" w:rsidTr="00EA62AB">
        <w:trPr>
          <w:trHeight w:val="255"/>
        </w:trPr>
        <w:tc>
          <w:tcPr>
            <w:tcW w:w="5101" w:type="dxa"/>
            <w:gridSpan w:val="2"/>
          </w:tcPr>
          <w:p w14:paraId="40F804E0" w14:textId="7251B146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05DFDCD2" w14:textId="359618EF" w:rsidR="008829F9" w:rsidRPr="00EA62AB" w:rsidRDefault="008829F9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EA22D8F" w14:textId="77777777" w:rsidR="008829F9" w:rsidRPr="00411039" w:rsidRDefault="008829F9">
      <w:pPr>
        <w:tabs>
          <w:tab w:val="left" w:leader="underscore" w:pos="9648"/>
        </w:tabs>
        <w:rPr>
          <w:rFonts w:ascii="Arial" w:hAnsi="Arial" w:cs="Arial"/>
          <w:sz w:val="21"/>
        </w:rPr>
      </w:pPr>
    </w:p>
    <w:p w14:paraId="7EBA8942" w14:textId="77777777" w:rsidR="0073668D" w:rsidRPr="006C3910" w:rsidRDefault="00B5132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 w:rsidRPr="006C3910">
        <w:rPr>
          <w:rFonts w:ascii="Arial" w:hAnsi="Arial" w:cs="Arial"/>
          <w:b/>
          <w:sz w:val="21"/>
        </w:rPr>
        <w:t>Lager</w:t>
      </w:r>
      <w:r w:rsidR="00DB7FD4">
        <w:rPr>
          <w:rFonts w:ascii="Arial" w:hAnsi="Arial" w:cs="Arial"/>
          <w:b/>
          <w:sz w:val="21"/>
        </w:rPr>
        <w:t>info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03"/>
        <w:gridCol w:w="2154"/>
        <w:gridCol w:w="567"/>
        <w:gridCol w:w="2014"/>
        <w:gridCol w:w="1134"/>
        <w:gridCol w:w="1388"/>
        <w:gridCol w:w="1447"/>
      </w:tblGrid>
      <w:tr w:rsidR="00EA62AB" w:rsidRPr="00262476" w14:paraId="04A39A20" w14:textId="77777777" w:rsidTr="00441A87">
        <w:tc>
          <w:tcPr>
            <w:tcW w:w="1356" w:type="dxa"/>
            <w:gridSpan w:val="2"/>
            <w:vAlign w:val="bottom"/>
          </w:tcPr>
          <w:p w14:paraId="55309FA9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Daten</w:t>
            </w:r>
            <w:r w:rsidR="00DB7FD4" w:rsidRPr="00EA62AB">
              <w:rPr>
                <w:rFonts w:ascii="Arial" w:hAnsi="Arial" w:cs="Arial"/>
                <w:sz w:val="21"/>
              </w:rPr>
              <w:t>:</w:t>
            </w:r>
            <w:r w:rsidRPr="00EA62AB">
              <w:rPr>
                <w:rFonts w:ascii="Arial" w:hAnsi="Arial" w:cs="Arial"/>
                <w:sz w:val="21"/>
              </w:rPr>
              <w:t xml:space="preserve"> </w:t>
            </w:r>
            <w:r w:rsidR="00DB7FD4" w:rsidRPr="00EA62AB">
              <w:rPr>
                <w:rFonts w:ascii="Arial" w:hAnsi="Arial" w:cs="Arial"/>
                <w:sz w:val="21"/>
              </w:rPr>
              <w:t>v</w:t>
            </w:r>
            <w:r w:rsidRPr="00EA62AB">
              <w:rPr>
                <w:rFonts w:ascii="Arial" w:hAnsi="Arial" w:cs="Arial"/>
                <w:sz w:val="21"/>
              </w:rPr>
              <w:t>om</w:t>
            </w:r>
          </w:p>
        </w:tc>
        <w:tc>
          <w:tcPr>
            <w:tcW w:w="2154" w:type="dxa"/>
            <w:vAlign w:val="bottom"/>
          </w:tcPr>
          <w:p w14:paraId="456A0BCF" w14:textId="60799248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7" w:type="dxa"/>
            <w:vAlign w:val="bottom"/>
          </w:tcPr>
          <w:p w14:paraId="1053CFE1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bis</w:t>
            </w:r>
          </w:p>
        </w:tc>
        <w:tc>
          <w:tcPr>
            <w:tcW w:w="2014" w:type="dxa"/>
            <w:vAlign w:val="bottom"/>
          </w:tcPr>
          <w:p w14:paraId="7A5AAFBE" w14:textId="7E8AB3EA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22" w:type="dxa"/>
            <w:gridSpan w:val="2"/>
            <w:vAlign w:val="bottom"/>
          </w:tcPr>
          <w:p w14:paraId="04151765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Anzahl</w:t>
            </w:r>
            <w:r w:rsidR="00DB7FD4" w:rsidRPr="00EA62AB">
              <w:rPr>
                <w:rFonts w:ascii="Arial" w:hAnsi="Arial" w:cs="Arial"/>
                <w:sz w:val="21"/>
              </w:rPr>
              <w:t xml:space="preserve"> </w:t>
            </w:r>
            <w:r w:rsidRPr="00EA62AB">
              <w:rPr>
                <w:rFonts w:ascii="Arial" w:hAnsi="Arial" w:cs="Arial"/>
                <w:sz w:val="21"/>
              </w:rPr>
              <w:t>Lagertage</w:t>
            </w:r>
            <w:r w:rsidR="00DB7FD4" w:rsidRPr="00EA62AB">
              <w:rPr>
                <w:rFonts w:ascii="Arial" w:hAnsi="Arial" w:cs="Arial"/>
                <w:sz w:val="21"/>
              </w:rPr>
              <w:t xml:space="preserve"> (alle)</w:t>
            </w:r>
            <w:r w:rsidR="00203505" w:rsidRPr="00EA62AB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1447" w:type="dxa"/>
            <w:vAlign w:val="bottom"/>
          </w:tcPr>
          <w:p w14:paraId="382F2B79" w14:textId="46D3B100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46C3CFC2" w14:textId="77777777" w:rsidTr="00441A87">
        <w:tc>
          <w:tcPr>
            <w:tcW w:w="7225" w:type="dxa"/>
            <w:gridSpan w:val="6"/>
            <w:vAlign w:val="bottom"/>
          </w:tcPr>
          <w:p w14:paraId="135C76F3" w14:textId="3E5FB6E4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Anzahl Voilà Lagertage</w:t>
            </w:r>
            <w:r w:rsidR="001473E5" w:rsidRPr="00EA62AB">
              <w:rPr>
                <w:rFonts w:ascii="Arial" w:hAnsi="Arial" w:cs="Arial"/>
                <w:sz w:val="21"/>
              </w:rPr>
              <w:t xml:space="preserve"> (</w:t>
            </w:r>
            <w:r w:rsidRPr="00EA62AB">
              <w:rPr>
                <w:rFonts w:ascii="Arial" w:hAnsi="Arial" w:cs="Arial"/>
                <w:sz w:val="21"/>
              </w:rPr>
              <w:t>Anreise- und Rückreisetag gelten als 1 Lagertag)</w:t>
            </w:r>
            <w:r w:rsidR="00203505" w:rsidRPr="00EA62AB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2835" w:type="dxa"/>
            <w:gridSpan w:val="2"/>
            <w:vAlign w:val="bottom"/>
          </w:tcPr>
          <w:p w14:paraId="5D4BFA07" w14:textId="423A3394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35D424C7" w14:textId="77777777" w:rsidTr="00441A87">
        <w:tc>
          <w:tcPr>
            <w:tcW w:w="653" w:type="dxa"/>
            <w:tcBorders>
              <w:bottom w:val="single" w:sz="4" w:space="0" w:color="auto"/>
            </w:tcBorders>
            <w:vAlign w:val="bottom"/>
          </w:tcPr>
          <w:p w14:paraId="610630EC" w14:textId="77777777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>Ort</w:t>
            </w:r>
          </w:p>
        </w:tc>
        <w:tc>
          <w:tcPr>
            <w:tcW w:w="9407" w:type="dxa"/>
            <w:gridSpan w:val="7"/>
            <w:tcBorders>
              <w:bottom w:val="single" w:sz="4" w:space="0" w:color="auto"/>
            </w:tcBorders>
            <w:vAlign w:val="bottom"/>
          </w:tcPr>
          <w:p w14:paraId="458FB9B5" w14:textId="4DD981CB" w:rsidR="00262476" w:rsidRPr="00EA62AB" w:rsidRDefault="00262476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2693BFD6" w14:textId="77777777" w:rsidR="00203505" w:rsidRDefault="00203505">
      <w:pPr>
        <w:rPr>
          <w:rFonts w:ascii="Arial" w:hAnsi="Arial" w:cs="Arial"/>
          <w:b/>
          <w:sz w:val="21"/>
        </w:rPr>
      </w:pPr>
    </w:p>
    <w:p w14:paraId="0D332A8B" w14:textId="102031AD" w:rsidR="00203505" w:rsidRPr="002C1974" w:rsidRDefault="00203505" w:rsidP="002C197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 w:rsidRPr="00203505">
        <w:rPr>
          <w:rFonts w:ascii="Arial" w:hAnsi="Arial" w:cs="Arial"/>
          <w:b/>
          <w:sz w:val="21"/>
        </w:rPr>
        <w:t>Vorgesehene Anzahl Teilnehmende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5176"/>
      </w:tblGrid>
      <w:tr w:rsidR="00441A87" w:rsidRPr="00262476" w14:paraId="2281DA9E" w14:textId="77777777" w:rsidTr="00441A87">
        <w:trPr>
          <w:trHeight w:val="584"/>
        </w:trPr>
        <w:tc>
          <w:tcPr>
            <w:tcW w:w="4884" w:type="dxa"/>
          </w:tcPr>
          <w:p w14:paraId="79B64AD1" w14:textId="2C503C73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Anzahl Teilnehmer*innen</w:t>
            </w:r>
          </w:p>
        </w:tc>
        <w:tc>
          <w:tcPr>
            <w:tcW w:w="5176" w:type="dxa"/>
          </w:tcPr>
          <w:p w14:paraId="66BE02E4" w14:textId="3EBDF0AF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Anzahl Leitpersonen inkl. Küche</w:t>
            </w:r>
          </w:p>
        </w:tc>
      </w:tr>
      <w:tr w:rsidR="00441A87" w:rsidRPr="00262476" w14:paraId="0BC2FA74" w14:textId="77777777" w:rsidTr="00441A87">
        <w:trPr>
          <w:trHeight w:val="580"/>
        </w:trPr>
        <w:tc>
          <w:tcPr>
            <w:tcW w:w="4884" w:type="dxa"/>
          </w:tcPr>
          <w:p w14:paraId="5B319203" w14:textId="2C551819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5176" w:type="dxa"/>
          </w:tcPr>
          <w:p w14:paraId="17BB694A" w14:textId="5B947B40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520EDAF4" w14:textId="77777777" w:rsidR="00B51324" w:rsidRPr="00411039" w:rsidRDefault="00B5132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1EF29FEE" w14:textId="434AC6F1" w:rsidR="001473E5" w:rsidRPr="001473E5" w:rsidRDefault="0073668D" w:rsidP="00D54AD1">
      <w:pPr>
        <w:tabs>
          <w:tab w:val="right" w:leader="underscore" w:pos="9540"/>
          <w:tab w:val="left" w:leader="underscore" w:pos="9648"/>
        </w:tabs>
        <w:spacing w:after="120"/>
        <w:rPr>
          <w:rFonts w:ascii="Arial" w:hAnsi="Arial" w:cs="Arial"/>
          <w:b/>
          <w:sz w:val="21"/>
        </w:rPr>
      </w:pPr>
      <w:r w:rsidRPr="001473E5">
        <w:rPr>
          <w:rFonts w:ascii="Arial" w:hAnsi="Arial" w:cs="Arial"/>
          <w:b/>
          <w:sz w:val="21"/>
        </w:rPr>
        <w:t xml:space="preserve">Diesem Anmeldeformular </w:t>
      </w:r>
      <w:r w:rsidR="000F6612">
        <w:rPr>
          <w:rFonts w:ascii="Arial" w:hAnsi="Arial" w:cs="Arial"/>
          <w:b/>
          <w:sz w:val="21"/>
        </w:rPr>
        <w:t>ist</w:t>
      </w:r>
      <w:r w:rsidRPr="001473E5">
        <w:rPr>
          <w:rFonts w:ascii="Arial" w:hAnsi="Arial" w:cs="Arial"/>
          <w:b/>
          <w:sz w:val="21"/>
        </w:rPr>
        <w:t xml:space="preserve"> beigelegt: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9540"/>
      </w:tblGrid>
      <w:tr w:rsidR="00441A87" w14:paraId="39F03892" w14:textId="77777777" w:rsidTr="002C5E5D">
        <w:trPr>
          <w:trHeight w:val="455"/>
        </w:trPr>
        <w:tc>
          <w:tcPr>
            <w:tcW w:w="520" w:type="dxa"/>
          </w:tcPr>
          <w:p w14:paraId="3E49C75D" w14:textId="77777777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MS Gothic" w:eastAsia="MS Gothic" w:hAnsi="MS Gothic" w:cs="Arial" w:hint="eastAsia"/>
                <w:sz w:val="21"/>
              </w:rPr>
              <w:t>☐</w:t>
            </w:r>
          </w:p>
        </w:tc>
        <w:tc>
          <w:tcPr>
            <w:tcW w:w="9540" w:type="dxa"/>
          </w:tcPr>
          <w:p w14:paraId="4185829A" w14:textId="3773D1D8" w:rsidR="00441A87" w:rsidRPr="00EA62AB" w:rsidRDefault="00441A87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Picasso</w:t>
            </w:r>
          </w:p>
        </w:tc>
      </w:tr>
      <w:tr w:rsidR="001473E5" w14:paraId="7A21C6AB" w14:textId="77777777" w:rsidTr="00441A87">
        <w:tc>
          <w:tcPr>
            <w:tcW w:w="10060" w:type="dxa"/>
            <w:gridSpan w:val="2"/>
          </w:tcPr>
          <w:p w14:paraId="7E2F5D78" w14:textId="77777777" w:rsidR="001473E5" w:rsidRPr="00EA62AB" w:rsidRDefault="001473E5" w:rsidP="00EA62AB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EA62AB">
              <w:rPr>
                <w:rFonts w:ascii="Arial" w:hAnsi="Arial" w:cs="Arial"/>
                <w:sz w:val="21"/>
              </w:rPr>
              <w:t xml:space="preserve">Ort/Datum/Unterschrift der </w:t>
            </w:r>
            <w:r w:rsidRPr="00EA62AB">
              <w:rPr>
                <w:rFonts w:ascii="Arial" w:hAnsi="Arial" w:cs="Arial"/>
                <w:b/>
                <w:bCs/>
                <w:sz w:val="21"/>
              </w:rPr>
              <w:t>beiden</w:t>
            </w:r>
            <w:r w:rsidRPr="00EA62AB">
              <w:rPr>
                <w:rFonts w:ascii="Arial" w:hAnsi="Arial" w:cs="Arial"/>
                <w:sz w:val="21"/>
              </w:rPr>
              <w:t xml:space="preserve"> Voilà-Multiplikator/innen:</w:t>
            </w:r>
          </w:p>
        </w:tc>
      </w:tr>
      <w:tr w:rsidR="001473E5" w14:paraId="3DB70463" w14:textId="77777777" w:rsidTr="00441A87">
        <w:tc>
          <w:tcPr>
            <w:tcW w:w="10060" w:type="dxa"/>
            <w:gridSpan w:val="2"/>
          </w:tcPr>
          <w:p w14:paraId="7CCF748B" w14:textId="62C8573C" w:rsidR="001473E5" w:rsidRPr="00EA62AB" w:rsidRDefault="001473E5" w:rsidP="00EA62AB">
            <w:pPr>
              <w:tabs>
                <w:tab w:val="left" w:pos="5640"/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3130289A" w14:textId="4BA21C84" w:rsidR="00D52A1C" w:rsidRDefault="004923A3" w:rsidP="00D52A1C">
      <w:pPr>
        <w:keepNext/>
        <w:tabs>
          <w:tab w:val="left" w:pos="5670"/>
          <w:tab w:val="left" w:leader="underscore" w:pos="9648"/>
        </w:tabs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06B9CE0" wp14:editId="08D417CF">
            <wp:extent cx="1531620" cy="571500"/>
            <wp:effectExtent l="0" t="0" r="0" b="0"/>
            <wp:docPr id="201514899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A1C">
        <w:rPr>
          <w:rFonts w:ascii="Arial" w:hAnsi="Arial" w:cs="Arial"/>
          <w:i/>
          <w:noProof/>
          <w:sz w:val="21"/>
        </w:rPr>
        <w:tab/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4B6E2D3E" wp14:editId="417C1D6C">
            <wp:extent cx="1623060" cy="563880"/>
            <wp:effectExtent l="0" t="0" r="0" b="0"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EB99" w14:textId="2BDE12B9" w:rsidR="003A42FA" w:rsidRPr="00D239BC" w:rsidRDefault="00D52A1C" w:rsidP="00D239BC">
      <w:pPr>
        <w:pStyle w:val="Beschriftung"/>
        <w:tabs>
          <w:tab w:val="left" w:pos="5670"/>
        </w:tabs>
      </w:pPr>
      <w:r>
        <w:t>Unterschrift Multiplikator</w:t>
      </w:r>
      <w:r w:rsidR="00D239BC">
        <w:t>*i</w:t>
      </w:r>
      <w:r>
        <w:t xml:space="preserve">n </w:t>
      </w:r>
      <w:r w:rsidR="00D4003B">
        <w:rPr>
          <w:noProof/>
        </w:rPr>
        <w:fldChar w:fldCharType="begin"/>
      </w:r>
      <w:r w:rsidR="00BC125B">
        <w:rPr>
          <w:noProof/>
        </w:rPr>
        <w:instrText xml:space="preserve"> SEQ Unterschrift_Multiplikator/in \* ARABIC </w:instrText>
      </w:r>
      <w:r w:rsidR="00D4003B">
        <w:rPr>
          <w:noProof/>
        </w:rPr>
        <w:fldChar w:fldCharType="separate"/>
      </w:r>
      <w:r w:rsidR="00CD18E4">
        <w:rPr>
          <w:noProof/>
        </w:rPr>
        <w:t>1</w:t>
      </w:r>
      <w:r w:rsidR="00D4003B">
        <w:rPr>
          <w:noProof/>
        </w:rPr>
        <w:fldChar w:fldCharType="end"/>
      </w:r>
      <w:r>
        <w:tab/>
        <w:t>Unterschrift Multiplikator</w:t>
      </w:r>
      <w:r w:rsidR="00D239BC">
        <w:t>*i</w:t>
      </w:r>
      <w:r>
        <w:t xml:space="preserve">n </w:t>
      </w:r>
      <w:r w:rsidR="00D4003B">
        <w:rPr>
          <w:noProof/>
        </w:rPr>
        <w:fldChar w:fldCharType="begin"/>
      </w:r>
      <w:r w:rsidR="002C1974">
        <w:rPr>
          <w:noProof/>
        </w:rPr>
        <w:instrText xml:space="preserve"> SEQ Unterschrift_Multiplikator/in \* ARABIC </w:instrText>
      </w:r>
      <w:r w:rsidR="00D4003B">
        <w:rPr>
          <w:noProof/>
        </w:rPr>
        <w:fldChar w:fldCharType="separate"/>
      </w:r>
      <w:r w:rsidR="00CD18E4">
        <w:rPr>
          <w:noProof/>
        </w:rPr>
        <w:t>2</w:t>
      </w:r>
      <w:r w:rsidR="00D4003B">
        <w:rPr>
          <w:noProof/>
        </w:rPr>
        <w:fldChar w:fldCharType="end"/>
      </w:r>
    </w:p>
    <w:p w14:paraId="3BF4864C" w14:textId="645B0118" w:rsidR="00152CCB" w:rsidRDefault="00152CCB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7ECD1CB9" w14:textId="77777777" w:rsidR="0073668D" w:rsidRDefault="00DC1578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 Block</w:t>
      </w:r>
    </w:p>
    <w:p w14:paraId="1DD3F166" w14:textId="7917272D" w:rsidR="00B5051F" w:rsidRDefault="00B5051F" w:rsidP="00B5051F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33AFFFA2" w14:textId="77777777" w:rsidR="00440CA7" w:rsidRPr="00B5051F" w:rsidRDefault="00440CA7" w:rsidP="00440CA7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66E0AA32" w14:textId="77777777" w:rsidR="00B5051F" w:rsidRPr="00DC1578" w:rsidRDefault="00B5051F" w:rsidP="00DA5AFE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AD6979" w:rsidRPr="00D2033F" w14:paraId="73E91B9C" w14:textId="77777777" w:rsidTr="0011259C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E3FB1" w14:textId="77A2416A" w:rsidR="00AD6979" w:rsidRPr="00D2033F" w:rsidRDefault="00AD6979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</w:t>
            </w:r>
            <w:r w:rsidR="005E1818">
              <w:rPr>
                <w:rFonts w:ascii="Arial" w:hAnsi="Arial"/>
                <w:i/>
                <w:sz w:val="21"/>
                <w:szCs w:val="21"/>
              </w:rPr>
              <w:t>ö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>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E48FB" w14:textId="77777777" w:rsidR="00AD6979" w:rsidRDefault="00AD6979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 w:rsidR="00DB7FD4"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Block)</w:t>
            </w:r>
          </w:p>
          <w:p w14:paraId="1D12C3AA" w14:textId="497FDFD6" w:rsidR="00D40624" w:rsidRPr="00D2033F" w:rsidRDefault="00D40624" w:rsidP="00C1186F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e</w:t>
            </w:r>
            <w:r>
              <w:rPr>
                <w:rFonts w:ascii="Arial" w:hAnsi="Arial"/>
                <w:i/>
                <w:sz w:val="21"/>
                <w:szCs w:val="21"/>
              </w:rPr>
              <w:t xml:space="preserve"> Block</w:t>
            </w:r>
            <w:r w:rsidR="00510C34">
              <w:rPr>
                <w:rFonts w:ascii="Arial" w:hAnsi="Arial"/>
                <w:i/>
                <w:sz w:val="21"/>
                <w:szCs w:val="21"/>
              </w:rPr>
              <w:t>-</w:t>
            </w:r>
            <w:r>
              <w:rPr>
                <w:rFonts w:ascii="Arial" w:hAnsi="Arial"/>
                <w:i/>
                <w:sz w:val="21"/>
                <w:szCs w:val="21"/>
              </w:rPr>
              <w:t>Vorlagen auf der Homepage</w:t>
            </w:r>
          </w:p>
        </w:tc>
      </w:tr>
      <w:tr w:rsidR="0073668D" w:rsidRPr="00D2033F" w14:paraId="1A7E3A06" w14:textId="77777777" w:rsidTr="0011259C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51B1E" w14:textId="2415F2FA" w:rsidR="0073668D" w:rsidRPr="00547F20" w:rsidRDefault="0073668D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</w:tr>
      <w:tr w:rsidR="0073668D" w:rsidRPr="00D2033F" w14:paraId="2B331BD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AFC6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583697" w14:textId="3AC772B6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56B2EF98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0E7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BA09" w14:textId="50C95224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224F6BE6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6BAB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5439B" w14:textId="703C8EB3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D6979" w:rsidRPr="00D2033F" w14:paraId="46BD255F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B212F" w14:textId="77777777" w:rsidR="00AD6979" w:rsidRPr="00D2033F" w:rsidRDefault="00AD69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64DE9D" w14:textId="5E3B4ABB" w:rsidR="00AD6979" w:rsidRPr="00D2033F" w:rsidRDefault="00AD697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4E30E080" w14:textId="77777777" w:rsidTr="008A2DF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7C69" w14:textId="77777777" w:rsidR="0073668D" w:rsidRPr="00D2033F" w:rsidRDefault="0073668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4AC40" w14:textId="23AEE2BE" w:rsidR="0073668D" w:rsidRPr="00D2033F" w:rsidRDefault="0073668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2033F" w:rsidRPr="00D2033F" w14:paraId="6A3C32FB" w14:textId="77777777" w:rsidTr="008A2DF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172C1" w14:textId="61CCE6C5" w:rsidR="00D2033F" w:rsidRPr="00D2033F" w:rsidRDefault="00D2033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 w:rsidR="008A2DF2"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C314D" w14:textId="073D61B4" w:rsidR="00D2033F" w:rsidRPr="00D2033F" w:rsidRDefault="00D2033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668D" w:rsidRPr="00D2033F" w14:paraId="1BE379DB" w14:textId="77777777" w:rsidTr="0011259C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5543E36" w14:textId="77777777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2FB1A18B" w14:textId="77777777" w:rsidTr="00D2033F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00C6910B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5CB6F53D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71EAFF5F" w14:textId="77777777" w:rsidR="0073668D" w:rsidRPr="00D2033F" w:rsidRDefault="0073668D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5F53DF7D" w14:textId="77777777" w:rsidR="0073668D" w:rsidRPr="00D2033F" w:rsidRDefault="00D2033F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73668D" w:rsidRPr="00D2033F" w14:paraId="4D152D1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4C8F10E3" w14:textId="709D5C58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787A191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194E0DFF" w14:textId="54022048" w:rsidR="00BC07A7" w:rsidRPr="00D2033F" w:rsidRDefault="00BC07A7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3D9D50A7" w14:textId="429F5E46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72BF9A6" w14:textId="76F07A0B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15356628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009"/>
        </w:trPr>
        <w:tc>
          <w:tcPr>
            <w:tcW w:w="540" w:type="dxa"/>
          </w:tcPr>
          <w:p w14:paraId="4372B6E0" w14:textId="77777777" w:rsidR="0089316D" w:rsidRDefault="0089316D" w:rsidP="00A769F6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22DE99DA" w14:textId="0B685017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5F4B7CA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4B123984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73668D" w:rsidRPr="00D2033F" w14:paraId="780F10AF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895"/>
        </w:trPr>
        <w:tc>
          <w:tcPr>
            <w:tcW w:w="540" w:type="dxa"/>
          </w:tcPr>
          <w:p w14:paraId="3C9CC0E8" w14:textId="190FBA3C" w:rsidR="0073668D" w:rsidRPr="00D2033F" w:rsidRDefault="0073668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64A15CD8" w14:textId="77777777" w:rsidR="0073668D" w:rsidRDefault="0073668D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Hauptteil</w:t>
            </w:r>
          </w:p>
          <w:p w14:paraId="7C784E12" w14:textId="3BD52FFD" w:rsidR="00BC07A7" w:rsidRPr="00D2033F" w:rsidRDefault="00BC07A7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7FA251CE" w14:textId="4EEBAED7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1294A2B" w14:textId="0286F74E" w:rsidR="0073668D" w:rsidRPr="00D2033F" w:rsidRDefault="0073668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03204CCD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135"/>
        </w:trPr>
        <w:tc>
          <w:tcPr>
            <w:tcW w:w="540" w:type="dxa"/>
          </w:tcPr>
          <w:p w14:paraId="1DBA86A9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17CCC0DD" w14:textId="7C9EC82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07A6178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51FA1C66" w14:textId="0E08485C" w:rsidR="0089316D" w:rsidRDefault="0089316D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89316D" w:rsidRPr="00D2033F" w14:paraId="2D7A9B42" w14:textId="77777777" w:rsidTr="0089316D">
        <w:tblPrEx>
          <w:tblCellMar>
            <w:left w:w="56" w:type="dxa"/>
            <w:right w:w="56" w:type="dxa"/>
          </w:tblCellMar>
        </w:tblPrEx>
        <w:trPr>
          <w:cantSplit/>
          <w:trHeight w:val="979"/>
        </w:trPr>
        <w:tc>
          <w:tcPr>
            <w:tcW w:w="540" w:type="dxa"/>
          </w:tcPr>
          <w:p w14:paraId="6A98FABC" w14:textId="77777777" w:rsidR="0089316D" w:rsidRDefault="0089316D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09D7FF65" w14:textId="7270CEA3" w:rsidR="0089316D" w:rsidRPr="00D2033F" w:rsidRDefault="0089316D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0652F4E1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1E89F4A2" w14:textId="77777777" w:rsidR="0089316D" w:rsidRDefault="0089316D" w:rsidP="00772E3A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60E5383B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71"/>
        </w:trPr>
        <w:tc>
          <w:tcPr>
            <w:tcW w:w="540" w:type="dxa"/>
          </w:tcPr>
          <w:p w14:paraId="2D63EB5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6D471AED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  <w:p w14:paraId="44358857" w14:textId="77777777" w:rsidR="005B558C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85372D1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0B2C730B" w14:textId="77777777" w:rsidR="007871CB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  <w:p w14:paraId="5BE0DF25" w14:textId="14689518" w:rsidR="007871CB" w:rsidRPr="00D2033F" w:rsidRDefault="007871CB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CDD81C1" w14:textId="0AAE6EA1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38C7B7DC" w14:textId="6ECCA7BE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  <w:tr w:rsidR="005B558C" w:rsidRPr="00D2033F" w14:paraId="79AF4CF7" w14:textId="77777777" w:rsidTr="005B558C">
        <w:tblPrEx>
          <w:tblCellMar>
            <w:left w:w="56" w:type="dxa"/>
            <w:right w:w="56" w:type="dxa"/>
          </w:tblCellMar>
        </w:tblPrEx>
        <w:trPr>
          <w:cantSplit/>
          <w:trHeight w:val="1400"/>
        </w:trPr>
        <w:tc>
          <w:tcPr>
            <w:tcW w:w="540" w:type="dxa"/>
          </w:tcPr>
          <w:p w14:paraId="40A972F0" w14:textId="77777777" w:rsidR="005B558C" w:rsidRDefault="005B558C" w:rsidP="00772E3A">
            <w:pPr>
              <w:rPr>
                <w:rFonts w:ascii="Arial" w:hAnsi="Arial" w:cs="Arial"/>
                <w:color w:val="808080"/>
                <w:sz w:val="21"/>
              </w:rPr>
            </w:pPr>
          </w:p>
        </w:tc>
        <w:tc>
          <w:tcPr>
            <w:tcW w:w="4994" w:type="dxa"/>
            <w:gridSpan w:val="3"/>
          </w:tcPr>
          <w:p w14:paraId="3FAB3BDA" w14:textId="5A2F35C1" w:rsidR="005B558C" w:rsidRPr="00D2033F" w:rsidRDefault="005B558C">
            <w:pPr>
              <w:tabs>
                <w:tab w:val="left" w:pos="567"/>
                <w:tab w:val="left" w:pos="851"/>
                <w:tab w:val="left" w:pos="2835"/>
                <w:tab w:val="center" w:pos="4536"/>
                <w:tab w:val="left" w:pos="5670"/>
                <w:tab w:val="right" w:pos="9072"/>
              </w:tabs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723EBCB" w14:textId="602E1E54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008" w:type="dxa"/>
          </w:tcPr>
          <w:p w14:paraId="28199D2B" w14:textId="3C4C1850" w:rsidR="005B558C" w:rsidRDefault="005B558C" w:rsidP="00631A5F">
            <w:pPr>
              <w:rPr>
                <w:rFonts w:ascii="Arial" w:hAnsi="Arial" w:cs="Arial"/>
                <w:sz w:val="21"/>
              </w:rPr>
            </w:pPr>
          </w:p>
        </w:tc>
      </w:tr>
    </w:tbl>
    <w:p w14:paraId="23552515" w14:textId="7861AA79" w:rsidR="00833DFF" w:rsidRPr="0004389B" w:rsidRDefault="0073668D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147C62E9" w14:textId="77777777" w:rsidR="00833DFF" w:rsidRDefault="00833DFF" w:rsidP="00833DFF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 Block II</w:t>
      </w:r>
    </w:p>
    <w:p w14:paraId="02EB34AD" w14:textId="4544B3EC" w:rsidR="00833DFF" w:rsidRDefault="00833DFF" w:rsidP="00833DFF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 w:rsidRPr="00B5051F">
        <w:rPr>
          <w:rFonts w:ascii="Arial" w:hAnsi="Arial" w:cs="Arial"/>
          <w:b/>
          <w:sz w:val="22"/>
        </w:rPr>
        <w:t>Formular 2</w:t>
      </w:r>
    </w:p>
    <w:p w14:paraId="4FAA5B06" w14:textId="77777777" w:rsidR="00440CA7" w:rsidRPr="00B5051F" w:rsidRDefault="00440CA7" w:rsidP="00440CA7">
      <w:pPr>
        <w:tabs>
          <w:tab w:val="left" w:leader="underscore" w:pos="964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i/>
          <w:sz w:val="21"/>
          <w:szCs w:val="21"/>
        </w:rPr>
        <w:t>Hinweis: Die Voilà-Blöcke können auch in einem anderen Format eingereicht werden, sofern alle Punkte ersichtlich sind, z.B. als PDF aus dem E-Camp exportiert.</w:t>
      </w:r>
    </w:p>
    <w:p w14:paraId="145094E3" w14:textId="77777777" w:rsidR="00833DFF" w:rsidRPr="00DC1578" w:rsidRDefault="00833DFF" w:rsidP="00833DFF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2982"/>
        <w:gridCol w:w="709"/>
        <w:gridCol w:w="2386"/>
        <w:gridCol w:w="2008"/>
      </w:tblGrid>
      <w:tr w:rsidR="00631A5F" w:rsidRPr="00D2033F" w14:paraId="0E7B8451" w14:textId="77777777" w:rsidTr="0025748E">
        <w:trPr>
          <w:cantSplit/>
          <w:trHeight w:val="536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C793E" w14:textId="77777777" w:rsidR="00631A5F" w:rsidRPr="00D2033F" w:rsidRDefault="00631A5F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bis zu 9 Tage = mind. 3 Blöcke à 30 min (auch 1.5h Block möglich)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439E2" w14:textId="77777777" w:rsidR="00631A5F" w:rsidRDefault="00631A5F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 w:rsidRPr="00D2033F">
              <w:rPr>
                <w:rFonts w:ascii="Arial" w:hAnsi="Arial"/>
                <w:i/>
                <w:sz w:val="21"/>
                <w:szCs w:val="21"/>
              </w:rPr>
              <w:t>Lagerdauer ab 10 Tage = mind. 5 Blöcke à 30 Min.    (möglich 1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1.5h und 2</w:t>
            </w:r>
            <w:r>
              <w:rPr>
                <w:rFonts w:ascii="Arial" w:hAnsi="Arial"/>
                <w:i/>
                <w:sz w:val="21"/>
                <w:szCs w:val="21"/>
              </w:rPr>
              <w:t>.</w:t>
            </w:r>
            <w:r w:rsidRPr="00D2033F">
              <w:rPr>
                <w:rFonts w:ascii="Arial" w:hAnsi="Arial"/>
                <w:i/>
                <w:sz w:val="21"/>
                <w:szCs w:val="21"/>
              </w:rPr>
              <w:t xml:space="preserve"> Woche 1h Block )</w:t>
            </w:r>
          </w:p>
          <w:p w14:paraId="73DD5E67" w14:textId="77777777" w:rsidR="00D40624" w:rsidRPr="00D2033F" w:rsidRDefault="00D40624" w:rsidP="0025748E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szCs w:val="21"/>
              </w:rPr>
            </w:pPr>
            <w:r>
              <w:rPr>
                <w:rFonts w:ascii="Arial" w:hAnsi="Arial"/>
                <w:i/>
                <w:sz w:val="21"/>
                <w:szCs w:val="21"/>
              </w:rPr>
              <w:t>Weitere Blockvorlagen auf der Homepage</w:t>
            </w:r>
          </w:p>
        </w:tc>
      </w:tr>
      <w:tr w:rsidR="00631A5F" w:rsidRPr="00D2033F" w14:paraId="2D6ADCF9" w14:textId="77777777" w:rsidTr="0025748E">
        <w:trPr>
          <w:cantSplit/>
        </w:trPr>
        <w:tc>
          <w:tcPr>
            <w:tcW w:w="99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8FC44F" w14:textId="7777777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4471DDD1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C00DD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Titel/Thema:</w:t>
            </w:r>
          </w:p>
        </w:tc>
        <w:tc>
          <w:tcPr>
            <w:tcW w:w="80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AA1845" w14:textId="2BF113B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1975AA20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77117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Datum, Zeit: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9A7B36" w14:textId="5A8E2467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20B8300B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497E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Ort/Gelände: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6C45A2" w14:textId="1A1763DA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58EC9798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E7D1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Leitende: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52441" w14:textId="0E5E7345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4F5C2F22" w14:textId="77777777" w:rsidTr="006504B2">
        <w:trPr>
          <w:cantSplit/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09516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Zielgruppe: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431ED" w14:textId="5878E612" w:rsidR="00631A5F" w:rsidRPr="00D2033F" w:rsidRDefault="00631A5F" w:rsidP="0025748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504B2" w:rsidRPr="00D2033F" w14:paraId="2F4D8789" w14:textId="77777777" w:rsidTr="006504B2">
        <w:trPr>
          <w:cantSplit/>
          <w:trHeight w:val="578"/>
        </w:trPr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03B2" w14:textId="0E481364" w:rsidR="006504B2" w:rsidRPr="00D2033F" w:rsidRDefault="006504B2" w:rsidP="006504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2033F">
              <w:rPr>
                <w:rFonts w:ascii="Arial" w:hAnsi="Arial" w:cs="Arial"/>
                <w:b/>
                <w:sz w:val="21"/>
                <w:szCs w:val="21"/>
              </w:rPr>
              <w:t>Ziel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in Bezug aufs Jahresthema</w:t>
            </w:r>
            <w:r w:rsidRPr="00D2033F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F7D10" w14:textId="311F2FBC" w:rsidR="006504B2" w:rsidRPr="00D2033F" w:rsidRDefault="006504B2" w:rsidP="006504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1A5F" w:rsidRPr="00D2033F" w14:paraId="380E4277" w14:textId="77777777" w:rsidTr="0025748E">
        <w:trPr>
          <w:cantSplit/>
        </w:trPr>
        <w:tc>
          <w:tcPr>
            <w:tcW w:w="992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1C4256F2" w14:textId="77777777" w:rsidR="00631A5F" w:rsidRPr="00D2033F" w:rsidRDefault="00631A5F" w:rsidP="0025748E">
            <w:pPr>
              <w:rPr>
                <w:rFonts w:ascii="Arial" w:hAnsi="Arial" w:cs="Arial"/>
                <w:sz w:val="21"/>
              </w:rPr>
            </w:pPr>
          </w:p>
        </w:tc>
      </w:tr>
      <w:tr w:rsidR="00631A5F" w:rsidRPr="00D2033F" w14:paraId="7B0B95DB" w14:textId="77777777" w:rsidTr="0025748E">
        <w:tblPrEx>
          <w:tblCellMar>
            <w:left w:w="56" w:type="dxa"/>
            <w:right w:w="56" w:type="dxa"/>
          </w:tblCellMar>
        </w:tblPrEx>
        <w:trPr>
          <w:cantSplit/>
          <w:trHeight w:val="247"/>
        </w:trPr>
        <w:tc>
          <w:tcPr>
            <w:tcW w:w="540" w:type="dxa"/>
            <w:vAlign w:val="center"/>
          </w:tcPr>
          <w:p w14:paraId="1618A86F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Zeit</w:t>
            </w:r>
          </w:p>
        </w:tc>
        <w:tc>
          <w:tcPr>
            <w:tcW w:w="4994" w:type="dxa"/>
            <w:gridSpan w:val="3"/>
            <w:vAlign w:val="center"/>
          </w:tcPr>
          <w:p w14:paraId="4B027A59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Ablauf</w:t>
            </w:r>
          </w:p>
        </w:tc>
        <w:tc>
          <w:tcPr>
            <w:tcW w:w="2386" w:type="dxa"/>
            <w:vAlign w:val="center"/>
          </w:tcPr>
          <w:p w14:paraId="391C81DF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Material</w:t>
            </w:r>
          </w:p>
        </w:tc>
        <w:tc>
          <w:tcPr>
            <w:tcW w:w="2008" w:type="dxa"/>
            <w:vAlign w:val="center"/>
          </w:tcPr>
          <w:p w14:paraId="15AF242D" w14:textId="77777777" w:rsidR="00631A5F" w:rsidRPr="00D2033F" w:rsidRDefault="00631A5F" w:rsidP="0025748E">
            <w:pPr>
              <w:rPr>
                <w:rFonts w:ascii="Arial" w:hAnsi="Arial" w:cs="Arial"/>
                <w:b/>
                <w:sz w:val="21"/>
              </w:rPr>
            </w:pPr>
            <w:r w:rsidRPr="00D2033F">
              <w:rPr>
                <w:rFonts w:ascii="Arial" w:hAnsi="Arial" w:cs="Arial"/>
                <w:b/>
                <w:sz w:val="21"/>
              </w:rPr>
              <w:t>Verantwortung</w:t>
            </w:r>
          </w:p>
        </w:tc>
      </w:tr>
      <w:tr w:rsidR="005B558C" w:rsidRPr="00D2033F" w14:paraId="73C8D241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0680E5A7" w14:textId="357CC2E0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19F6EB25" w14:textId="77777777" w:rsidR="005B558C" w:rsidRDefault="005B558C" w:rsidP="00C944F5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>Einstieg</w:t>
            </w:r>
          </w:p>
          <w:p w14:paraId="30A7BC1D" w14:textId="1477080E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2DE87DED" w14:textId="0E4CD149" w:rsidR="005B558C" w:rsidRDefault="005B558C" w:rsidP="00C944F5">
            <w:pPr>
              <w:rPr>
                <w:rFonts w:ascii="Arial" w:hAnsi="Arial" w:cs="Arial"/>
                <w:sz w:val="21"/>
              </w:rPr>
            </w:pPr>
            <w:r w:rsidRPr="003E0AC7">
              <w:rPr>
                <w:rStyle w:val="Platzhaltertext"/>
              </w:rPr>
              <w:t>.</w:t>
            </w:r>
          </w:p>
          <w:p w14:paraId="4B33BB53" w14:textId="77777777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  <w:r w:rsidRPr="00D2033F"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008" w:type="dxa"/>
          </w:tcPr>
          <w:p w14:paraId="1AA62AE8" w14:textId="574D1924" w:rsidR="005B558C" w:rsidRPr="00D2033F" w:rsidRDefault="005B558C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34C9AE8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2D314660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56658DCA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0FD7213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660E07C2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05C150C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52920B8D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47D2088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5F9DD086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4455885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F7D727D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01AFC779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4F84163E" w14:textId="7B1F2E0B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Hauptteil</w:t>
            </w:r>
          </w:p>
        </w:tc>
        <w:tc>
          <w:tcPr>
            <w:tcW w:w="2386" w:type="dxa"/>
          </w:tcPr>
          <w:p w14:paraId="19562597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18ECCCE7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39CA0752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4BA02D25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5AF0D19C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3A64076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7C03D331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9612770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39EB5628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14550032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1BF53277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289DD0D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430D2A8B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1F0B4A0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F233C58" w14:textId="7B7E5FBA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Abschluss</w:t>
            </w:r>
          </w:p>
        </w:tc>
        <w:tc>
          <w:tcPr>
            <w:tcW w:w="2386" w:type="dxa"/>
          </w:tcPr>
          <w:p w14:paraId="55CEBAFC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76E8262B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77C55CC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31A47111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0C926B4D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82B1F72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59623446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  <w:tr w:rsidR="009F4E9D" w:rsidRPr="00D2033F" w14:paraId="2BA5BD68" w14:textId="77777777" w:rsidTr="00C944F5">
        <w:tblPrEx>
          <w:tblCellMar>
            <w:left w:w="56" w:type="dxa"/>
            <w:right w:w="56" w:type="dxa"/>
          </w:tblCellMar>
        </w:tblPrEx>
        <w:trPr>
          <w:cantSplit/>
          <w:trHeight w:val="668"/>
        </w:trPr>
        <w:tc>
          <w:tcPr>
            <w:tcW w:w="540" w:type="dxa"/>
          </w:tcPr>
          <w:p w14:paraId="123404C4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994" w:type="dxa"/>
            <w:gridSpan w:val="3"/>
          </w:tcPr>
          <w:p w14:paraId="70A798A9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2386" w:type="dxa"/>
          </w:tcPr>
          <w:p w14:paraId="689873D8" w14:textId="77777777" w:rsidR="009F4E9D" w:rsidRPr="003E0AC7" w:rsidRDefault="009F4E9D" w:rsidP="00C944F5">
            <w:pPr>
              <w:rPr>
                <w:rStyle w:val="Platzhaltertext"/>
              </w:rPr>
            </w:pPr>
          </w:p>
        </w:tc>
        <w:tc>
          <w:tcPr>
            <w:tcW w:w="2008" w:type="dxa"/>
          </w:tcPr>
          <w:p w14:paraId="3BA10767" w14:textId="77777777" w:rsidR="009F4E9D" w:rsidRPr="00D2033F" w:rsidRDefault="009F4E9D" w:rsidP="00C944F5">
            <w:pPr>
              <w:rPr>
                <w:rFonts w:ascii="Arial" w:hAnsi="Arial" w:cs="Arial"/>
                <w:sz w:val="21"/>
              </w:rPr>
            </w:pPr>
          </w:p>
        </w:tc>
      </w:tr>
    </w:tbl>
    <w:p w14:paraId="216102BB" w14:textId="56F3C9F4" w:rsidR="0004389B" w:rsidRPr="0004389B" w:rsidRDefault="00631A5F" w:rsidP="0004389B">
      <w:pPr>
        <w:tabs>
          <w:tab w:val="left" w:pos="1980"/>
          <w:tab w:val="left" w:leader="underscore" w:pos="9648"/>
        </w:tabs>
        <w:rPr>
          <w:rFonts w:ascii="Arial" w:hAnsi="Arial"/>
          <w:i/>
          <w:sz w:val="22"/>
          <w:lang w:val="de-DE"/>
        </w:rPr>
      </w:pPr>
      <w:r>
        <w:rPr>
          <w:rFonts w:ascii="Arial" w:hAnsi="Arial"/>
          <w:i/>
          <w:sz w:val="22"/>
          <w:lang w:val="de-DE"/>
        </w:rPr>
        <w:br w:type="page"/>
      </w:r>
    </w:p>
    <w:p w14:paraId="73DCE05A" w14:textId="7AA4DA8B" w:rsidR="0073668D" w:rsidRDefault="0073668D">
      <w:pPr>
        <w:tabs>
          <w:tab w:val="left" w:pos="1980"/>
          <w:tab w:val="left" w:leader="underscore" w:pos="9648"/>
        </w:tabs>
        <w:rPr>
          <w:rFonts w:ascii="Arial" w:hAnsi="Arial"/>
          <w:b/>
          <w:sz w:val="40"/>
          <w:lang w:val="de-DE"/>
        </w:rPr>
      </w:pPr>
      <w:r>
        <w:rPr>
          <w:rFonts w:ascii="Arial" w:hAnsi="Arial"/>
          <w:b/>
          <w:sz w:val="40"/>
          <w:lang w:val="de-DE"/>
        </w:rPr>
        <w:lastRenderedPageBreak/>
        <w:t>Voilà- Freizeitangebot</w:t>
      </w:r>
      <w:r w:rsidR="000E0DF1">
        <w:rPr>
          <w:rFonts w:ascii="Arial" w:hAnsi="Arial"/>
          <w:b/>
          <w:sz w:val="40"/>
          <w:lang w:val="de-DE"/>
        </w:rPr>
        <w:t>e</w:t>
      </w:r>
    </w:p>
    <w:p w14:paraId="7B97D939" w14:textId="77777777" w:rsidR="00B5051F" w:rsidRDefault="00B5051F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B5051F">
        <w:rPr>
          <w:rFonts w:ascii="Arial" w:hAnsi="Arial"/>
          <w:b/>
          <w:sz w:val="21"/>
          <w:lang w:val="de-DE"/>
        </w:rPr>
        <w:t>Formular 3</w:t>
      </w:r>
    </w:p>
    <w:p w14:paraId="0B755BB8" w14:textId="77777777" w:rsidR="000E0DF1" w:rsidRPr="00B5051F" w:rsidRDefault="000E0DF1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AD6321" w14:paraId="710601AF" w14:textId="77777777" w:rsidTr="00033378">
        <w:tc>
          <w:tcPr>
            <w:tcW w:w="9771" w:type="dxa"/>
            <w:gridSpan w:val="2"/>
          </w:tcPr>
          <w:p w14:paraId="793E95CE" w14:textId="0E86D6C2" w:rsidR="00AD6321" w:rsidRPr="00EA62AB" w:rsidRDefault="00AD6321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  <w:r>
              <w:rPr>
                <w:rFonts w:ascii="Arial" w:hAnsi="Arial"/>
                <w:i/>
                <w:sz w:val="21"/>
                <w:lang w:val="de-DE"/>
              </w:rPr>
              <w:t>Pro Voilà-Lager plant das Leitungsteam 2 Freizeitangebote</w:t>
            </w:r>
          </w:p>
        </w:tc>
      </w:tr>
      <w:tr w:rsidR="00203505" w14:paraId="72693A04" w14:textId="77777777" w:rsidTr="00033378">
        <w:tc>
          <w:tcPr>
            <w:tcW w:w="4885" w:type="dxa"/>
          </w:tcPr>
          <w:p w14:paraId="0E7B8E8A" w14:textId="77777777" w:rsidR="00203505" w:rsidRPr="00EA62AB" w:rsidRDefault="00203505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</w:p>
        </w:tc>
        <w:tc>
          <w:tcPr>
            <w:tcW w:w="4886" w:type="dxa"/>
          </w:tcPr>
          <w:p w14:paraId="3517F044" w14:textId="77777777" w:rsidR="00203505" w:rsidRPr="00EA62AB" w:rsidRDefault="00203505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i/>
                <w:sz w:val="21"/>
                <w:lang w:val="de-DE"/>
              </w:rPr>
            </w:pPr>
          </w:p>
        </w:tc>
      </w:tr>
      <w:tr w:rsidR="000E0DF1" w14:paraId="3B743DDA" w14:textId="77777777" w:rsidTr="00033378">
        <w:tc>
          <w:tcPr>
            <w:tcW w:w="9771" w:type="dxa"/>
            <w:gridSpan w:val="2"/>
          </w:tcPr>
          <w:p w14:paraId="49E39913" w14:textId="3FA51F6F" w:rsidR="000E0DF1" w:rsidRPr="00EA62AB" w:rsidRDefault="000E0DF1" w:rsidP="00EA62AB">
            <w:pPr>
              <w:tabs>
                <w:tab w:val="left" w:pos="1980"/>
                <w:tab w:val="left" w:leader="underscore" w:pos="9648"/>
              </w:tabs>
              <w:rPr>
                <w:rFonts w:ascii="Arial" w:hAnsi="Arial"/>
                <w:lang w:val="de-DE"/>
              </w:rPr>
            </w:pPr>
            <w:r w:rsidRPr="00EA62AB">
              <w:rPr>
                <w:rFonts w:ascii="Arial" w:hAnsi="Arial"/>
                <w:i/>
                <w:sz w:val="21"/>
                <w:lang w:val="de-DE"/>
              </w:rPr>
              <w:t>Das Freizeitangebot soll selbstständig von den Teilnehmenden und ohne Leitungsperson durchführbar sein. Die Freizeitangebote sollen am Anfang des Lagers eingeführt werden</w:t>
            </w:r>
            <w:r w:rsidR="00AD6321">
              <w:rPr>
                <w:rFonts w:ascii="Arial" w:hAnsi="Arial"/>
                <w:i/>
                <w:sz w:val="21"/>
                <w:lang w:val="de-DE"/>
              </w:rPr>
              <w:t xml:space="preserve"> und jederzeit verfügbar sein</w:t>
            </w:r>
          </w:p>
        </w:tc>
      </w:tr>
    </w:tbl>
    <w:p w14:paraId="7575A6C3" w14:textId="77777777" w:rsidR="00A836ED" w:rsidRDefault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</w:p>
    <w:p w14:paraId="3D8B8D7D" w14:textId="523766B6" w:rsidR="0073668D" w:rsidRPr="00A836ED" w:rsidRDefault="0073668D" w:rsidP="00A836ED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A836ED">
        <w:rPr>
          <w:rFonts w:ascii="Arial" w:hAnsi="Arial"/>
          <w:b/>
          <w:sz w:val="21"/>
          <w:lang w:val="de-DE"/>
        </w:rPr>
        <w:t>Voilà-Freizeitangebot</w:t>
      </w:r>
      <w:r w:rsidR="00B5051F" w:rsidRPr="00A836ED">
        <w:rPr>
          <w:rFonts w:ascii="Arial" w:hAnsi="Arial"/>
          <w:b/>
          <w:sz w:val="21"/>
          <w:lang w:val="de-DE"/>
        </w:rPr>
        <w:t xml:space="preserve"> 1 – </w:t>
      </w:r>
      <w:r w:rsidR="0079064B">
        <w:rPr>
          <w:rFonts w:ascii="Arial" w:hAnsi="Arial"/>
          <w:b/>
          <w:sz w:val="21"/>
          <w:lang w:val="de-DE"/>
        </w:rPr>
        <w:t>Ruhiges Angebot</w:t>
      </w:r>
    </w:p>
    <w:p w14:paraId="7AEF8463" w14:textId="596D938E" w:rsidR="0079064B" w:rsidRDefault="0079064B" w:rsidP="0079064B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  <w:r w:rsidRPr="00A836ED">
        <w:rPr>
          <w:rFonts w:ascii="Arial" w:hAnsi="Arial"/>
          <w:i/>
          <w:sz w:val="21"/>
          <w:lang w:val="de-DE"/>
        </w:rPr>
        <w:t>Kreiere ein</w:t>
      </w:r>
      <w:r>
        <w:rPr>
          <w:rFonts w:ascii="Arial" w:hAnsi="Arial"/>
          <w:i/>
          <w:sz w:val="21"/>
          <w:lang w:val="de-DE"/>
        </w:rPr>
        <w:t xml:space="preserve"> originelles</w:t>
      </w:r>
      <w:r w:rsidR="00A23568">
        <w:rPr>
          <w:rFonts w:ascii="Arial" w:hAnsi="Arial"/>
          <w:i/>
          <w:sz w:val="21"/>
          <w:lang w:val="de-DE"/>
        </w:rPr>
        <w:t>,</w:t>
      </w:r>
      <w:r>
        <w:rPr>
          <w:rFonts w:ascii="Arial" w:hAnsi="Arial"/>
          <w:i/>
          <w:sz w:val="21"/>
          <w:lang w:val="de-DE"/>
        </w:rPr>
        <w:t xml:space="preserve"> ruhiges</w:t>
      </w:r>
      <w:r w:rsidR="00A23568">
        <w:rPr>
          <w:rFonts w:ascii="Arial" w:hAnsi="Arial"/>
          <w:i/>
          <w:sz w:val="21"/>
          <w:lang w:val="de-DE"/>
        </w:rPr>
        <w:t>, jedoch konkretes</w:t>
      </w:r>
      <w:r w:rsidRPr="00A836ED">
        <w:rPr>
          <w:rFonts w:ascii="Arial" w:hAnsi="Arial"/>
          <w:i/>
          <w:sz w:val="21"/>
          <w:lang w:val="de-DE"/>
        </w:rPr>
        <w:t xml:space="preserve"> Freizeitangebot.</w:t>
      </w:r>
    </w:p>
    <w:p w14:paraId="2EF425FB" w14:textId="77777777" w:rsidR="000E0DF1" w:rsidRPr="000E0DF1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10"/>
          <w:lang w:val="de-DE"/>
        </w:rPr>
      </w:pPr>
    </w:p>
    <w:p w14:paraId="6761D224" w14:textId="77777777" w:rsidR="0073668D" w:rsidRPr="00B579D2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sz w:val="2"/>
          <w:lang w:val="de-D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B5051F" w:rsidRPr="00A836ED" w14:paraId="1A41F883" w14:textId="77777777" w:rsidTr="00EA62AB">
        <w:tc>
          <w:tcPr>
            <w:tcW w:w="2263" w:type="dxa"/>
          </w:tcPr>
          <w:p w14:paraId="2EC7A59E" w14:textId="77777777" w:rsidR="00B5051F" w:rsidRPr="00EA62AB" w:rsidRDefault="00B5051F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 xml:space="preserve">Thema/ Titel: </w:t>
            </w:r>
          </w:p>
        </w:tc>
        <w:tc>
          <w:tcPr>
            <w:tcW w:w="7508" w:type="dxa"/>
          </w:tcPr>
          <w:p w14:paraId="3C295F83" w14:textId="56BC585B" w:rsidR="00B5051F" w:rsidRPr="00EA62AB" w:rsidRDefault="00B5051F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405A63E1" w14:textId="77777777" w:rsidTr="00EA62AB">
        <w:tc>
          <w:tcPr>
            <w:tcW w:w="2263" w:type="dxa"/>
          </w:tcPr>
          <w:p w14:paraId="6FE77DD9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Ort:</w:t>
            </w:r>
          </w:p>
        </w:tc>
        <w:tc>
          <w:tcPr>
            <w:tcW w:w="7508" w:type="dxa"/>
          </w:tcPr>
          <w:p w14:paraId="1ED3D9E2" w14:textId="1264F613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3D559531" w14:textId="77777777" w:rsidTr="00EA62AB">
        <w:trPr>
          <w:trHeight w:val="734"/>
        </w:trPr>
        <w:tc>
          <w:tcPr>
            <w:tcW w:w="2263" w:type="dxa"/>
          </w:tcPr>
          <w:p w14:paraId="66B69217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Ziele:</w:t>
            </w:r>
          </w:p>
        </w:tc>
        <w:tc>
          <w:tcPr>
            <w:tcW w:w="7508" w:type="dxa"/>
          </w:tcPr>
          <w:p w14:paraId="050F7704" w14:textId="4640EA61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75E3F3B7" w14:textId="77777777" w:rsidTr="00EA62AB">
        <w:trPr>
          <w:trHeight w:val="734"/>
        </w:trPr>
        <w:tc>
          <w:tcPr>
            <w:tcW w:w="2263" w:type="dxa"/>
          </w:tcPr>
          <w:p w14:paraId="76CDF263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Ausführung:</w:t>
            </w:r>
          </w:p>
        </w:tc>
        <w:tc>
          <w:tcPr>
            <w:tcW w:w="7508" w:type="dxa"/>
          </w:tcPr>
          <w:p w14:paraId="55D8B6A6" w14:textId="436C5CE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44B566AF" w14:textId="77777777" w:rsidTr="00EA62AB">
        <w:tc>
          <w:tcPr>
            <w:tcW w:w="2263" w:type="dxa"/>
          </w:tcPr>
          <w:p w14:paraId="4509A585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Material:</w:t>
            </w:r>
          </w:p>
        </w:tc>
        <w:tc>
          <w:tcPr>
            <w:tcW w:w="7508" w:type="dxa"/>
          </w:tcPr>
          <w:p w14:paraId="1E1FCAD7" w14:textId="2F35300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</w:tbl>
    <w:p w14:paraId="7E311379" w14:textId="77777777" w:rsidR="0073668D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b/>
          <w:i/>
          <w:lang w:val="de-DE"/>
        </w:rPr>
      </w:pPr>
    </w:p>
    <w:p w14:paraId="3BC5093C" w14:textId="77777777" w:rsidR="0073668D" w:rsidRPr="00A836ED" w:rsidRDefault="0073668D" w:rsidP="00A836ED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lang w:val="de-DE"/>
        </w:rPr>
      </w:pPr>
      <w:r w:rsidRPr="00A836ED">
        <w:rPr>
          <w:rFonts w:ascii="Arial" w:hAnsi="Arial"/>
          <w:b/>
          <w:sz w:val="21"/>
          <w:lang w:val="de-DE"/>
        </w:rPr>
        <w:t>Voilà-Freizeitangebot 2</w:t>
      </w:r>
      <w:r w:rsidR="00A836ED" w:rsidRPr="00A836ED">
        <w:rPr>
          <w:rFonts w:ascii="Arial" w:hAnsi="Arial"/>
          <w:b/>
          <w:sz w:val="21"/>
          <w:lang w:val="de-DE"/>
        </w:rPr>
        <w:t xml:space="preserve"> – </w:t>
      </w:r>
      <w:r w:rsidR="000E0DF1">
        <w:rPr>
          <w:rFonts w:ascii="Arial" w:hAnsi="Arial"/>
          <w:b/>
          <w:sz w:val="21"/>
          <w:lang w:val="de-DE"/>
        </w:rPr>
        <w:t>A</w:t>
      </w:r>
      <w:r w:rsidR="00A836ED" w:rsidRPr="00A836ED">
        <w:rPr>
          <w:rFonts w:ascii="Arial" w:hAnsi="Arial"/>
          <w:b/>
          <w:sz w:val="21"/>
          <w:lang w:val="de-DE"/>
        </w:rPr>
        <w:t>kt</w:t>
      </w:r>
      <w:r w:rsidR="000E0DF1">
        <w:rPr>
          <w:rFonts w:ascii="Arial" w:hAnsi="Arial"/>
          <w:b/>
          <w:sz w:val="21"/>
          <w:lang w:val="de-DE"/>
        </w:rPr>
        <w:t>i</w:t>
      </w:r>
      <w:r w:rsidR="00A836ED" w:rsidRPr="00A836ED">
        <w:rPr>
          <w:rFonts w:ascii="Arial" w:hAnsi="Arial"/>
          <w:b/>
          <w:sz w:val="21"/>
          <w:lang w:val="de-DE"/>
        </w:rPr>
        <w:t>ves Angebo</w:t>
      </w:r>
      <w:r w:rsidR="000E0DF1">
        <w:rPr>
          <w:rFonts w:ascii="Arial" w:hAnsi="Arial"/>
          <w:b/>
          <w:sz w:val="21"/>
          <w:lang w:val="de-DE"/>
        </w:rPr>
        <w:t>t</w:t>
      </w:r>
    </w:p>
    <w:p w14:paraId="11001B71" w14:textId="4003EE83" w:rsidR="000E0DF1" w:rsidRDefault="00A836ED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1"/>
          <w:lang w:val="de-DE"/>
        </w:rPr>
      </w:pPr>
      <w:r w:rsidRPr="00A836ED">
        <w:rPr>
          <w:rFonts w:ascii="Arial" w:hAnsi="Arial"/>
          <w:i/>
          <w:sz w:val="21"/>
          <w:lang w:val="de-DE"/>
        </w:rPr>
        <w:t>Kreiere ein</w:t>
      </w:r>
      <w:r w:rsidR="006B1B68">
        <w:rPr>
          <w:rFonts w:ascii="Arial" w:hAnsi="Arial"/>
          <w:i/>
          <w:sz w:val="21"/>
          <w:lang w:val="de-DE"/>
        </w:rPr>
        <w:t xml:space="preserve"> originelles</w:t>
      </w:r>
      <w:r w:rsidR="00A23568">
        <w:rPr>
          <w:rFonts w:ascii="Arial" w:hAnsi="Arial"/>
          <w:i/>
          <w:sz w:val="21"/>
          <w:lang w:val="de-DE"/>
        </w:rPr>
        <w:t>, konkretes</w:t>
      </w:r>
      <w:r w:rsidRPr="00A836ED">
        <w:rPr>
          <w:rFonts w:ascii="Arial" w:hAnsi="Arial"/>
          <w:i/>
          <w:sz w:val="21"/>
          <w:lang w:val="de-DE"/>
        </w:rPr>
        <w:t xml:space="preserve"> Freizeitangebot, bei dem die Teilnehmenden sich aktiv bewegen</w:t>
      </w:r>
      <w:r w:rsidR="006B1B68">
        <w:rPr>
          <w:rFonts w:ascii="Arial" w:hAnsi="Arial"/>
          <w:i/>
          <w:sz w:val="21"/>
          <w:lang w:val="de-DE"/>
        </w:rPr>
        <w:t>.</w:t>
      </w:r>
    </w:p>
    <w:p w14:paraId="4C296CF5" w14:textId="77777777" w:rsidR="000E0DF1" w:rsidRPr="000E0DF1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10"/>
          <w:szCs w:val="10"/>
          <w:lang w:val="de-DE"/>
        </w:rPr>
      </w:pPr>
    </w:p>
    <w:p w14:paraId="6C45C19A" w14:textId="77777777" w:rsidR="000E0DF1" w:rsidRPr="00A836ED" w:rsidRDefault="000E0DF1" w:rsidP="00A836ED">
      <w:pPr>
        <w:tabs>
          <w:tab w:val="left" w:pos="1980"/>
          <w:tab w:val="left" w:leader="underscore" w:pos="9648"/>
        </w:tabs>
        <w:rPr>
          <w:rFonts w:ascii="Arial" w:hAnsi="Arial"/>
          <w:i/>
          <w:sz w:val="2"/>
          <w:lang w:val="de-DE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08"/>
      </w:tblGrid>
      <w:tr w:rsidR="00A836ED" w:rsidRPr="00A836ED" w14:paraId="02E3FD68" w14:textId="77777777" w:rsidTr="00EA62AB">
        <w:tc>
          <w:tcPr>
            <w:tcW w:w="2263" w:type="dxa"/>
          </w:tcPr>
          <w:p w14:paraId="4B211F8A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 xml:space="preserve">Thema/ Titel: </w:t>
            </w:r>
          </w:p>
        </w:tc>
        <w:tc>
          <w:tcPr>
            <w:tcW w:w="7508" w:type="dxa"/>
          </w:tcPr>
          <w:p w14:paraId="50C3CEDE" w14:textId="52FB8E43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6323093F" w14:textId="77777777" w:rsidTr="00EA62AB">
        <w:tc>
          <w:tcPr>
            <w:tcW w:w="2263" w:type="dxa"/>
          </w:tcPr>
          <w:p w14:paraId="7F7D41B0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Ort:</w:t>
            </w:r>
          </w:p>
        </w:tc>
        <w:tc>
          <w:tcPr>
            <w:tcW w:w="7508" w:type="dxa"/>
          </w:tcPr>
          <w:p w14:paraId="034E0503" w14:textId="178D8499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A836ED" w:rsidRPr="00A836ED" w14:paraId="7D94C194" w14:textId="77777777" w:rsidTr="00EA62AB">
        <w:trPr>
          <w:trHeight w:val="734"/>
        </w:trPr>
        <w:tc>
          <w:tcPr>
            <w:tcW w:w="2263" w:type="dxa"/>
          </w:tcPr>
          <w:p w14:paraId="5226A8D4" w14:textId="77777777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Ziele:</w:t>
            </w:r>
          </w:p>
        </w:tc>
        <w:tc>
          <w:tcPr>
            <w:tcW w:w="7508" w:type="dxa"/>
          </w:tcPr>
          <w:p w14:paraId="3027AFEC" w14:textId="2B249668" w:rsidR="00A836ED" w:rsidRPr="00EA62AB" w:rsidRDefault="00A836ED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C72EF0" w:rsidRPr="00A836ED" w14:paraId="57C12FE1" w14:textId="77777777" w:rsidTr="00EA62AB">
        <w:trPr>
          <w:trHeight w:val="734"/>
        </w:trPr>
        <w:tc>
          <w:tcPr>
            <w:tcW w:w="2263" w:type="dxa"/>
          </w:tcPr>
          <w:p w14:paraId="4ED34A98" w14:textId="77777777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Ausführung:</w:t>
            </w:r>
          </w:p>
        </w:tc>
        <w:tc>
          <w:tcPr>
            <w:tcW w:w="7508" w:type="dxa"/>
          </w:tcPr>
          <w:p w14:paraId="1AE17E91" w14:textId="35AAEFCB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  <w:tr w:rsidR="00C72EF0" w:rsidRPr="00A836ED" w14:paraId="11D8DCCF" w14:textId="77777777" w:rsidTr="00EA62AB">
        <w:tc>
          <w:tcPr>
            <w:tcW w:w="2263" w:type="dxa"/>
          </w:tcPr>
          <w:p w14:paraId="2956B537" w14:textId="77777777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  <w:r w:rsidRPr="00EA62AB">
              <w:rPr>
                <w:rFonts w:ascii="Arial" w:hAnsi="Arial"/>
                <w:sz w:val="21"/>
                <w:lang w:val="de-DE"/>
              </w:rPr>
              <w:t>Material:</w:t>
            </w:r>
          </w:p>
        </w:tc>
        <w:tc>
          <w:tcPr>
            <w:tcW w:w="7508" w:type="dxa"/>
          </w:tcPr>
          <w:p w14:paraId="7E72B6B9" w14:textId="79BE1AAE" w:rsidR="00C72EF0" w:rsidRPr="00EA62AB" w:rsidRDefault="00C72EF0" w:rsidP="00EA62AB">
            <w:pPr>
              <w:tabs>
                <w:tab w:val="left" w:pos="1980"/>
                <w:tab w:val="left" w:leader="underscore" w:pos="9648"/>
              </w:tabs>
              <w:spacing w:line="360" w:lineRule="auto"/>
              <w:rPr>
                <w:rFonts w:ascii="Arial" w:hAnsi="Arial"/>
                <w:sz w:val="21"/>
                <w:lang w:val="de-DE"/>
              </w:rPr>
            </w:pPr>
          </w:p>
        </w:tc>
      </w:tr>
    </w:tbl>
    <w:p w14:paraId="479B9F94" w14:textId="77777777" w:rsidR="0073668D" w:rsidRDefault="0073668D">
      <w:pPr>
        <w:tabs>
          <w:tab w:val="left" w:pos="1980"/>
          <w:tab w:val="left" w:leader="underscore" w:pos="9648"/>
        </w:tabs>
        <w:spacing w:line="360" w:lineRule="auto"/>
        <w:rPr>
          <w:rFonts w:ascii="Arial" w:hAnsi="Arial"/>
          <w:b/>
          <w:i/>
          <w:lang w:val="de-DE"/>
        </w:rPr>
      </w:pPr>
    </w:p>
    <w:p w14:paraId="33864379" w14:textId="77777777" w:rsidR="005D42D5" w:rsidRDefault="005D42D5" w:rsidP="005D42D5">
      <w:pPr>
        <w:tabs>
          <w:tab w:val="left" w:pos="1260"/>
        </w:tabs>
        <w:jc w:val="both"/>
        <w:rPr>
          <w:rFonts w:ascii="Arial" w:hAnsi="Arial"/>
          <w:b/>
          <w:sz w:val="21"/>
          <w:szCs w:val="21"/>
          <w:lang w:val="de-DE"/>
        </w:rPr>
      </w:pPr>
    </w:p>
    <w:p w14:paraId="40D73978" w14:textId="3456A280" w:rsidR="0073668D" w:rsidRPr="0004389B" w:rsidRDefault="0004389B" w:rsidP="0004389B">
      <w:pPr>
        <w:rPr>
          <w:rFonts w:ascii="Arial" w:hAnsi="Arial"/>
          <w:b/>
          <w:sz w:val="40"/>
          <w:lang w:val="de-DE"/>
        </w:rPr>
      </w:pPr>
      <w:r>
        <w:rPr>
          <w:rFonts w:ascii="Arial" w:hAnsi="Arial"/>
          <w:b/>
          <w:sz w:val="40"/>
          <w:lang w:val="de-DE"/>
        </w:rPr>
        <w:br w:type="page"/>
      </w:r>
      <w:r w:rsidR="0073668D">
        <w:rPr>
          <w:rFonts w:ascii="Arial" w:hAnsi="Arial"/>
          <w:b/>
          <w:sz w:val="40"/>
          <w:lang w:val="de-DE"/>
        </w:rPr>
        <w:lastRenderedPageBreak/>
        <w:t>Voilà-Regeln</w:t>
      </w:r>
      <w:r w:rsidR="00045A49">
        <w:rPr>
          <w:rFonts w:ascii="Arial" w:hAnsi="Arial"/>
          <w:b/>
          <w:sz w:val="40"/>
          <w:lang w:val="de-DE"/>
        </w:rPr>
        <w:t xml:space="preserve"> für Leitpersonen und Küche</w:t>
      </w:r>
    </w:p>
    <w:p w14:paraId="1BC4997F" w14:textId="6DB0DC00" w:rsidR="005D42D5" w:rsidRPr="005D42D5" w:rsidRDefault="005D42D5" w:rsidP="005D42D5">
      <w:pPr>
        <w:tabs>
          <w:tab w:val="left" w:leader="underscore" w:pos="9648"/>
        </w:tabs>
        <w:rPr>
          <w:rFonts w:ascii="Arial" w:hAnsi="Arial"/>
          <w:b/>
          <w:sz w:val="21"/>
          <w:szCs w:val="21"/>
          <w:lang w:val="de-DE"/>
        </w:rPr>
      </w:pPr>
      <w:r w:rsidRPr="005D42D5">
        <w:rPr>
          <w:rFonts w:ascii="Arial" w:hAnsi="Arial"/>
          <w:b/>
          <w:sz w:val="21"/>
          <w:szCs w:val="21"/>
          <w:lang w:val="de-DE"/>
        </w:rPr>
        <w:t xml:space="preserve">Formular </w:t>
      </w:r>
      <w:r w:rsidR="004A010B">
        <w:rPr>
          <w:rFonts w:ascii="Arial" w:hAnsi="Arial"/>
          <w:b/>
          <w:sz w:val="21"/>
          <w:szCs w:val="21"/>
          <w:lang w:val="de-DE"/>
        </w:rPr>
        <w:t>4</w:t>
      </w:r>
    </w:p>
    <w:p w14:paraId="60415C00" w14:textId="77777777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i/>
          <w:sz w:val="21"/>
          <w:szCs w:val="21"/>
          <w:lang w:val="de-DE"/>
        </w:rPr>
      </w:pPr>
    </w:p>
    <w:p w14:paraId="06B629F7" w14:textId="39B7FEAA" w:rsidR="0073668D" w:rsidRDefault="00D9782F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Stell</w:t>
      </w:r>
      <w:r w:rsidR="008134CD">
        <w:rPr>
          <w:rFonts w:ascii="Arial" w:hAnsi="Arial" w:cs="Arial"/>
          <w:sz w:val="21"/>
          <w:szCs w:val="21"/>
          <w:lang w:val="de-DE"/>
        </w:rPr>
        <w:t>t</w:t>
      </w:r>
      <w:r>
        <w:rPr>
          <w:rFonts w:ascii="Arial" w:hAnsi="Arial" w:cs="Arial"/>
          <w:sz w:val="21"/>
          <w:szCs w:val="21"/>
          <w:lang w:val="de-DE"/>
        </w:rPr>
        <w:t xml:space="preserve"> mit </w:t>
      </w:r>
      <w:r w:rsidR="008134CD">
        <w:rPr>
          <w:rFonts w:ascii="Arial" w:hAnsi="Arial" w:cs="Arial"/>
          <w:sz w:val="21"/>
          <w:szCs w:val="21"/>
          <w:lang w:val="de-DE"/>
        </w:rPr>
        <w:t xml:space="preserve">eurem </w:t>
      </w:r>
      <w:r>
        <w:rPr>
          <w:rFonts w:ascii="Arial" w:hAnsi="Arial" w:cs="Arial"/>
          <w:sz w:val="21"/>
          <w:szCs w:val="21"/>
          <w:lang w:val="de-DE"/>
        </w:rPr>
        <w:t xml:space="preserve">Leitungs- und Küchenteam Lagerregeln/ Verhaltensregeln für euer Lager auf. Aus diesem Grund muss </w:t>
      </w:r>
      <w:r w:rsidR="004A010B">
        <w:rPr>
          <w:rFonts w:ascii="Arial" w:hAnsi="Arial" w:cs="Arial"/>
          <w:sz w:val="21"/>
          <w:szCs w:val="21"/>
          <w:lang w:val="de-DE"/>
        </w:rPr>
        <w:t>jede*r</w:t>
      </w:r>
      <w:r>
        <w:rPr>
          <w:rFonts w:ascii="Arial" w:hAnsi="Arial" w:cs="Arial"/>
          <w:sz w:val="21"/>
          <w:szCs w:val="21"/>
          <w:lang w:val="de-DE"/>
        </w:rPr>
        <w:t xml:space="preserve"> die Lagerregeln/ Verhaltensregeln unterzeichnen, somit werden sie verbindlich. Bei</w:t>
      </w:r>
      <w:r w:rsidR="008134CD">
        <w:rPr>
          <w:rFonts w:ascii="Arial" w:hAnsi="Arial" w:cs="Arial"/>
          <w:sz w:val="21"/>
          <w:szCs w:val="21"/>
          <w:lang w:val="de-DE"/>
        </w:rPr>
        <w:t xml:space="preserve"> einem</w:t>
      </w:r>
      <w:r>
        <w:rPr>
          <w:rFonts w:ascii="Arial" w:hAnsi="Arial" w:cs="Arial"/>
          <w:sz w:val="21"/>
          <w:szCs w:val="21"/>
          <w:lang w:val="de-DE"/>
        </w:rPr>
        <w:t xml:space="preserve"> allfälligen Regelverstos</w:t>
      </w:r>
      <w:r w:rsidR="001F535C">
        <w:rPr>
          <w:rFonts w:ascii="Arial" w:hAnsi="Arial" w:cs="Arial"/>
          <w:sz w:val="21"/>
          <w:szCs w:val="21"/>
          <w:lang w:val="de-DE"/>
        </w:rPr>
        <w:t>s</w:t>
      </w:r>
      <w:r>
        <w:rPr>
          <w:rFonts w:ascii="Arial" w:hAnsi="Arial" w:cs="Arial"/>
          <w:sz w:val="21"/>
          <w:szCs w:val="21"/>
          <w:lang w:val="de-DE"/>
        </w:rPr>
        <w:t xml:space="preserve"> werden die vereinbarten Konsequenzen von allen mitgetragen. </w:t>
      </w:r>
      <w:r w:rsidR="0073668D" w:rsidRPr="00D9782F">
        <w:rPr>
          <w:rFonts w:ascii="Arial" w:hAnsi="Arial" w:cs="Arial"/>
          <w:sz w:val="21"/>
          <w:szCs w:val="21"/>
          <w:lang w:val="de-DE"/>
        </w:rPr>
        <w:t>Haltet e</w:t>
      </w:r>
      <w:r w:rsidR="007D6993" w:rsidRPr="00D9782F">
        <w:rPr>
          <w:rFonts w:ascii="Arial" w:hAnsi="Arial" w:cs="Arial"/>
          <w:sz w:val="21"/>
          <w:szCs w:val="21"/>
          <w:lang w:val="de-DE"/>
        </w:rPr>
        <w:t>uch beim E</w:t>
      </w:r>
      <w:r w:rsidR="0073668D" w:rsidRPr="00D9782F">
        <w:rPr>
          <w:rFonts w:ascii="Arial" w:hAnsi="Arial" w:cs="Arial"/>
          <w:sz w:val="21"/>
          <w:szCs w:val="21"/>
          <w:lang w:val="de-DE"/>
        </w:rPr>
        <w:t>rstellen der Regeln an die Leitlinien eures Verbandes!</w:t>
      </w:r>
    </w:p>
    <w:p w14:paraId="15749C23" w14:textId="77777777" w:rsidR="00F82CCB" w:rsidRDefault="00F82CCB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</w:p>
    <w:p w14:paraId="35969A8F" w14:textId="77777777" w:rsidR="008134CD" w:rsidRPr="008134CD" w:rsidRDefault="008134CD" w:rsidP="008134CD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b/>
          <w:sz w:val="21"/>
          <w:szCs w:val="21"/>
          <w:lang w:val="de-DE"/>
        </w:rPr>
      </w:pPr>
      <w:r w:rsidRPr="008134CD">
        <w:rPr>
          <w:rFonts w:ascii="Arial" w:hAnsi="Arial" w:cs="Arial"/>
          <w:b/>
          <w:sz w:val="21"/>
          <w:szCs w:val="21"/>
          <w:lang w:val="de-DE"/>
        </w:rPr>
        <w:t>Diese Lagerregeln/ Verhaltensregeln gelten</w:t>
      </w:r>
      <w:r>
        <w:rPr>
          <w:rFonts w:ascii="Arial" w:hAnsi="Arial" w:cs="Arial"/>
          <w:b/>
          <w:sz w:val="21"/>
          <w:szCs w:val="21"/>
          <w:lang w:val="de-DE"/>
        </w:rPr>
        <w:t xml:space="preserve"> für </w:t>
      </w:r>
      <w:r w:rsidRPr="008134CD">
        <w:rPr>
          <w:rFonts w:ascii="Arial" w:hAnsi="Arial" w:cs="Arial"/>
          <w:b/>
          <w:sz w:val="21"/>
          <w:szCs w:val="21"/>
          <w:lang w:val="de-DE"/>
        </w:rPr>
        <w:t>alle Leitungs- und Küchenmitglieder</w:t>
      </w:r>
      <w:r>
        <w:rPr>
          <w:rFonts w:ascii="Arial" w:hAnsi="Arial" w:cs="Arial"/>
          <w:b/>
          <w:sz w:val="21"/>
          <w:szCs w:val="21"/>
          <w:lang w:val="de-DE"/>
        </w:rPr>
        <w:t xml:space="preserve"> (nicht für TN).</w:t>
      </w:r>
    </w:p>
    <w:p w14:paraId="6DB425BE" w14:textId="77777777" w:rsidR="00D9782F" w:rsidRPr="00D9782F" w:rsidRDefault="00D9782F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03505" w14:paraId="77F5295B" w14:textId="77777777" w:rsidTr="00EA62AB">
        <w:trPr>
          <w:trHeight w:val="493"/>
        </w:trPr>
        <w:tc>
          <w:tcPr>
            <w:tcW w:w="9771" w:type="dxa"/>
          </w:tcPr>
          <w:p w14:paraId="3318DE9D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 Umgang mit Genuss- und Suchtmitteln:</w:t>
            </w:r>
          </w:p>
          <w:p w14:paraId="2D0137A2" w14:textId="77777777" w:rsidR="00203505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</w:t>
            </w:r>
            <w:r w:rsidR="002C1974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Alkohol</w:t>
            </w:r>
          </w:p>
          <w:p w14:paraId="5C20F8C9" w14:textId="5C0A201E" w:rsidR="005F06E6" w:rsidRPr="005F06E6" w:rsidRDefault="005F06E6" w:rsidP="00EA62AB">
            <w:pPr>
              <w:tabs>
                <w:tab w:val="left" w:leader="underscore" w:pos="9648"/>
              </w:tabs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</w:pPr>
            <w:r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  <w:t xml:space="preserve">Darf in unserem Lager Alkohol konsumiert werden? Von wem? Zu welchen Zeitpunkten? </w:t>
            </w:r>
          </w:p>
        </w:tc>
      </w:tr>
      <w:tr w:rsidR="00D9782F" w14:paraId="2EC677EE" w14:textId="77777777" w:rsidTr="00EA62AB">
        <w:tc>
          <w:tcPr>
            <w:tcW w:w="9771" w:type="dxa"/>
          </w:tcPr>
          <w:p w14:paraId="13408F4F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3311E749" w14:textId="77777777" w:rsidTr="00EA62AB">
        <w:trPr>
          <w:trHeight w:val="493"/>
        </w:trPr>
        <w:tc>
          <w:tcPr>
            <w:tcW w:w="9771" w:type="dxa"/>
          </w:tcPr>
          <w:p w14:paraId="0EF3C213" w14:textId="49ACABBA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386919DC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24AA9837" w14:textId="77777777" w:rsidTr="00EA62AB">
        <w:tc>
          <w:tcPr>
            <w:tcW w:w="9771" w:type="dxa"/>
          </w:tcPr>
          <w:p w14:paraId="50E2B79B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20BB9FE1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</w:tcPr>
          <w:p w14:paraId="3F9E46D4" w14:textId="474C0019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36100C7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3A8C02DD" w14:textId="77777777" w:rsidTr="00EA62AB">
        <w:tc>
          <w:tcPr>
            <w:tcW w:w="9771" w:type="dxa"/>
            <w:tcBorders>
              <w:left w:val="nil"/>
              <w:right w:val="nil"/>
            </w:tcBorders>
          </w:tcPr>
          <w:p w14:paraId="58F1425E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21836139" w14:textId="77777777" w:rsidTr="00EA62AB">
        <w:tc>
          <w:tcPr>
            <w:tcW w:w="9771" w:type="dxa"/>
          </w:tcPr>
          <w:p w14:paraId="2856B5A6" w14:textId="76456E31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1.</w:t>
            </w:r>
            <w:r w:rsidR="002C1974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Nikotin</w:t>
            </w:r>
            <w:r w:rsidR="00045A49">
              <w:rPr>
                <w:rFonts w:ascii="Arial" w:hAnsi="Arial" w:cs="Arial"/>
                <w:b/>
                <w:sz w:val="21"/>
                <w:szCs w:val="21"/>
                <w:lang w:val="de-DE"/>
              </w:rPr>
              <w:t>/Tabak</w:t>
            </w:r>
          </w:p>
        </w:tc>
      </w:tr>
      <w:tr w:rsidR="00D9782F" w14:paraId="466A6FC1" w14:textId="77777777" w:rsidTr="00EA62AB">
        <w:tc>
          <w:tcPr>
            <w:tcW w:w="9771" w:type="dxa"/>
          </w:tcPr>
          <w:p w14:paraId="483578DC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3073B4B5" w14:textId="77777777" w:rsidTr="00EA62AB">
        <w:trPr>
          <w:trHeight w:val="493"/>
        </w:trPr>
        <w:tc>
          <w:tcPr>
            <w:tcW w:w="9771" w:type="dxa"/>
          </w:tcPr>
          <w:p w14:paraId="7C4E252A" w14:textId="770759C0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5CF4A53B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275064F1" w14:textId="77777777" w:rsidTr="00EA62AB">
        <w:tc>
          <w:tcPr>
            <w:tcW w:w="9771" w:type="dxa"/>
          </w:tcPr>
          <w:p w14:paraId="61E84949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476CE2CB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</w:tcPr>
          <w:p w14:paraId="523D28D9" w14:textId="0166DC1B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0F54E89F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C90423A" w14:textId="77777777" w:rsidTr="00EA62AB">
        <w:tc>
          <w:tcPr>
            <w:tcW w:w="9771" w:type="dxa"/>
            <w:tcBorders>
              <w:left w:val="nil"/>
              <w:right w:val="nil"/>
            </w:tcBorders>
          </w:tcPr>
          <w:p w14:paraId="37456714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37A69DE2" w14:textId="77777777" w:rsidTr="00EA62AB">
        <w:tc>
          <w:tcPr>
            <w:tcW w:w="9771" w:type="dxa"/>
          </w:tcPr>
          <w:p w14:paraId="4549B4B7" w14:textId="12F8E821" w:rsidR="00203505" w:rsidRPr="00E65125" w:rsidRDefault="00203505" w:rsidP="00E65125">
            <w:pPr>
              <w:pStyle w:val="Listenabsatz"/>
              <w:numPr>
                <w:ilvl w:val="1"/>
                <w:numId w:val="27"/>
              </w:num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65125">
              <w:rPr>
                <w:rFonts w:ascii="Arial" w:hAnsi="Arial" w:cs="Arial"/>
                <w:b/>
                <w:sz w:val="21"/>
                <w:szCs w:val="21"/>
                <w:lang w:val="de-DE"/>
              </w:rPr>
              <w:t>Cannabis</w:t>
            </w:r>
          </w:p>
        </w:tc>
      </w:tr>
      <w:tr w:rsidR="00D9782F" w14:paraId="3EF42768" w14:textId="77777777" w:rsidTr="00EA62AB">
        <w:tc>
          <w:tcPr>
            <w:tcW w:w="9771" w:type="dxa"/>
          </w:tcPr>
          <w:p w14:paraId="0E03B2EF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6B287872" w14:textId="77777777" w:rsidTr="00EA62AB">
        <w:trPr>
          <w:trHeight w:val="493"/>
        </w:trPr>
        <w:tc>
          <w:tcPr>
            <w:tcW w:w="9771" w:type="dxa"/>
          </w:tcPr>
          <w:p w14:paraId="37989D8B" w14:textId="1FAEFE5A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74E0B263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80152F8" w14:textId="77777777" w:rsidTr="00EA62AB">
        <w:tc>
          <w:tcPr>
            <w:tcW w:w="9771" w:type="dxa"/>
          </w:tcPr>
          <w:p w14:paraId="0AA1B09E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3A615565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</w:tcPr>
          <w:p w14:paraId="65D8EF6C" w14:textId="6D992583" w:rsidR="00F82CCB" w:rsidRPr="00EA62AB" w:rsidRDefault="00F82CCB" w:rsidP="00F82CCB">
            <w:pPr>
              <w:rPr>
                <w:rFonts w:ascii="Arial" w:hAnsi="Arial" w:cs="Arial"/>
                <w:sz w:val="21"/>
              </w:rPr>
            </w:pPr>
          </w:p>
          <w:p w14:paraId="4E6601D6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3800462B" w14:textId="77777777" w:rsidTr="00EA62AB">
        <w:tc>
          <w:tcPr>
            <w:tcW w:w="9771" w:type="dxa"/>
            <w:tcBorders>
              <w:left w:val="nil"/>
              <w:right w:val="nil"/>
            </w:tcBorders>
          </w:tcPr>
          <w:p w14:paraId="4315D7B0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203505" w14:paraId="614E4418" w14:textId="77777777" w:rsidTr="00EA62AB">
        <w:trPr>
          <w:trHeight w:val="493"/>
        </w:trPr>
        <w:tc>
          <w:tcPr>
            <w:tcW w:w="9771" w:type="dxa"/>
          </w:tcPr>
          <w:p w14:paraId="7D90A12E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 Umgang mit Elektronischen Geräten</w:t>
            </w:r>
          </w:p>
          <w:p w14:paraId="30845F71" w14:textId="77777777" w:rsidR="00203505" w:rsidRPr="00EA62AB" w:rsidRDefault="00203505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2.1 Handy, Smartphone</w:t>
            </w:r>
          </w:p>
        </w:tc>
      </w:tr>
      <w:tr w:rsidR="00D9782F" w14:paraId="50D67243" w14:textId="77777777" w:rsidTr="00EA62AB">
        <w:tc>
          <w:tcPr>
            <w:tcW w:w="9771" w:type="dxa"/>
          </w:tcPr>
          <w:p w14:paraId="129748F4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020078D1" w14:textId="77777777" w:rsidTr="00EA62AB">
        <w:trPr>
          <w:trHeight w:val="493"/>
        </w:trPr>
        <w:tc>
          <w:tcPr>
            <w:tcW w:w="9771" w:type="dxa"/>
          </w:tcPr>
          <w:p w14:paraId="2EF18177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7669831B" w14:textId="77777777" w:rsidTr="00EA62AB">
        <w:tc>
          <w:tcPr>
            <w:tcW w:w="9771" w:type="dxa"/>
            <w:tcBorders>
              <w:bottom w:val="single" w:sz="4" w:space="0" w:color="auto"/>
            </w:tcBorders>
          </w:tcPr>
          <w:p w14:paraId="6727A172" w14:textId="77777777" w:rsidR="00F82CCB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F82CCB" w14:paraId="74C46AE3" w14:textId="77777777" w:rsidTr="00EA62AB">
        <w:tc>
          <w:tcPr>
            <w:tcW w:w="9771" w:type="dxa"/>
            <w:tcBorders>
              <w:bottom w:val="single" w:sz="4" w:space="0" w:color="auto"/>
            </w:tcBorders>
          </w:tcPr>
          <w:p w14:paraId="0458A012" w14:textId="77777777" w:rsidR="00F82CCB" w:rsidRDefault="00F82CCB" w:rsidP="00F34915">
            <w:pPr>
              <w:rPr>
                <w:rStyle w:val="Platzhaltertext"/>
              </w:rPr>
            </w:pPr>
          </w:p>
          <w:p w14:paraId="125C2A03" w14:textId="2741048F" w:rsidR="00F34915" w:rsidRPr="00EA62AB" w:rsidRDefault="00F34915" w:rsidP="00F349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11259C" w14:paraId="38F38668" w14:textId="77777777" w:rsidTr="00EA62AB">
        <w:trPr>
          <w:trHeight w:val="498"/>
        </w:trPr>
        <w:tc>
          <w:tcPr>
            <w:tcW w:w="9771" w:type="dxa"/>
            <w:tcBorders>
              <w:top w:val="nil"/>
              <w:left w:val="nil"/>
              <w:right w:val="nil"/>
            </w:tcBorders>
          </w:tcPr>
          <w:p w14:paraId="2E457057" w14:textId="77777777" w:rsidR="006F4256" w:rsidRPr="00EA62AB" w:rsidRDefault="006F4256" w:rsidP="00EA62AB">
            <w:pPr>
              <w:tabs>
                <w:tab w:val="left" w:leader="underscore" w:pos="9648"/>
              </w:tabs>
              <w:rPr>
                <w:rFonts w:ascii="Arial" w:hAnsi="Arial" w:cs="Arial"/>
                <w:i/>
                <w:sz w:val="21"/>
                <w:szCs w:val="21"/>
                <w:u w:val="single"/>
                <w:lang w:val="de-DE"/>
              </w:rPr>
            </w:pPr>
          </w:p>
        </w:tc>
      </w:tr>
      <w:tr w:rsidR="00ED279E" w14:paraId="29208268" w14:textId="77777777" w:rsidTr="00EA62AB">
        <w:trPr>
          <w:trHeight w:val="296"/>
        </w:trPr>
        <w:tc>
          <w:tcPr>
            <w:tcW w:w="9771" w:type="dxa"/>
          </w:tcPr>
          <w:p w14:paraId="71782496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2.2 Lautsprecher, Boom Box</w:t>
            </w:r>
          </w:p>
        </w:tc>
      </w:tr>
      <w:tr w:rsidR="00ED279E" w14:paraId="75730A6E" w14:textId="77777777" w:rsidTr="00EA62AB">
        <w:tc>
          <w:tcPr>
            <w:tcW w:w="9771" w:type="dxa"/>
          </w:tcPr>
          <w:p w14:paraId="5F37A99E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ED279E" w14:paraId="2D67A261" w14:textId="77777777" w:rsidTr="00EA62AB">
        <w:trPr>
          <w:trHeight w:val="493"/>
        </w:trPr>
        <w:tc>
          <w:tcPr>
            <w:tcW w:w="9771" w:type="dxa"/>
          </w:tcPr>
          <w:p w14:paraId="70D4C3C7" w14:textId="77777777" w:rsidR="00ED279E" w:rsidRPr="00EA62AB" w:rsidRDefault="00ED279E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ED279E" w14:paraId="08FB18FB" w14:textId="77777777" w:rsidTr="00EA62AB">
        <w:tc>
          <w:tcPr>
            <w:tcW w:w="9771" w:type="dxa"/>
          </w:tcPr>
          <w:p w14:paraId="7BCD2B17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ED279E" w:rsidRPr="0011259C" w14:paraId="78B9233F" w14:textId="77777777" w:rsidTr="00EA62AB">
        <w:trPr>
          <w:trHeight w:val="493"/>
        </w:trPr>
        <w:tc>
          <w:tcPr>
            <w:tcW w:w="9771" w:type="dxa"/>
          </w:tcPr>
          <w:p w14:paraId="48DD9C11" w14:textId="77777777" w:rsidR="00ED279E" w:rsidRPr="00EA62AB" w:rsidRDefault="00ED279E" w:rsidP="00F34915">
            <w:pPr>
              <w:rPr>
                <w:rFonts w:ascii="Arial" w:hAnsi="Arial" w:cs="Arial"/>
                <w:i/>
                <w:sz w:val="21"/>
                <w:szCs w:val="21"/>
                <w:u w:val="single"/>
              </w:rPr>
            </w:pPr>
          </w:p>
        </w:tc>
      </w:tr>
      <w:tr w:rsidR="00203505" w14:paraId="59AFC8DE" w14:textId="77777777" w:rsidTr="00EA62AB">
        <w:tc>
          <w:tcPr>
            <w:tcW w:w="9771" w:type="dxa"/>
            <w:tcBorders>
              <w:left w:val="nil"/>
              <w:right w:val="nil"/>
            </w:tcBorders>
          </w:tcPr>
          <w:p w14:paraId="718A1761" w14:textId="77777777" w:rsidR="00ED279E" w:rsidRPr="00EA62AB" w:rsidRDefault="00ED279E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D9782F" w14:paraId="3CAFFEB4" w14:textId="77777777" w:rsidTr="00EA62AB">
        <w:tc>
          <w:tcPr>
            <w:tcW w:w="9771" w:type="dxa"/>
          </w:tcPr>
          <w:p w14:paraId="47B9C464" w14:textId="77777777" w:rsidR="00D9782F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3.</w:t>
            </w:r>
            <w:r w:rsidR="00203505"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 </w:t>
            </w: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Umgang mit Konflikten im Team</w:t>
            </w:r>
          </w:p>
        </w:tc>
      </w:tr>
      <w:tr w:rsidR="0011259C" w14:paraId="788DFE5C" w14:textId="77777777" w:rsidTr="00EA62AB">
        <w:tc>
          <w:tcPr>
            <w:tcW w:w="9771" w:type="dxa"/>
          </w:tcPr>
          <w:p w14:paraId="46CB1914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62EBD612" w14:textId="77777777" w:rsidTr="00EA62AB">
        <w:trPr>
          <w:trHeight w:val="493"/>
        </w:trPr>
        <w:tc>
          <w:tcPr>
            <w:tcW w:w="9771" w:type="dxa"/>
          </w:tcPr>
          <w:p w14:paraId="6CE3316B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353B88AA" w14:textId="77777777" w:rsidTr="00EA62AB">
        <w:tc>
          <w:tcPr>
            <w:tcW w:w="9771" w:type="dxa"/>
          </w:tcPr>
          <w:p w14:paraId="0C8068A7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7D71EFF6" w14:textId="77777777" w:rsidTr="00EA62AB">
        <w:trPr>
          <w:trHeight w:val="493"/>
        </w:trPr>
        <w:tc>
          <w:tcPr>
            <w:tcW w:w="9771" w:type="dxa"/>
          </w:tcPr>
          <w:p w14:paraId="5D2C0969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170FA303" w14:textId="77777777" w:rsidR="0011259C" w:rsidRDefault="001125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1259C" w14:paraId="25ACDB0A" w14:textId="77777777" w:rsidTr="00EA62AB">
        <w:tc>
          <w:tcPr>
            <w:tcW w:w="9771" w:type="dxa"/>
          </w:tcPr>
          <w:p w14:paraId="4DED5A45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b/>
                <w:sz w:val="21"/>
                <w:szCs w:val="21"/>
                <w:lang w:val="de-DE"/>
              </w:rPr>
              <w:t>4. Persönliche Freiräume (Erholung, Ausgang, Schlafenszeit)</w:t>
            </w:r>
          </w:p>
        </w:tc>
      </w:tr>
      <w:tr w:rsidR="0011259C" w14:paraId="264E8E83" w14:textId="77777777" w:rsidTr="00EA62AB">
        <w:tc>
          <w:tcPr>
            <w:tcW w:w="9771" w:type="dxa"/>
          </w:tcPr>
          <w:p w14:paraId="735BDD88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24CAF49D" w14:textId="77777777" w:rsidTr="00EA62AB">
        <w:trPr>
          <w:trHeight w:val="493"/>
        </w:trPr>
        <w:tc>
          <w:tcPr>
            <w:tcW w:w="9771" w:type="dxa"/>
          </w:tcPr>
          <w:p w14:paraId="4ACC905C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1DB67583" w14:textId="77777777" w:rsidTr="00EA62AB">
        <w:tc>
          <w:tcPr>
            <w:tcW w:w="9771" w:type="dxa"/>
          </w:tcPr>
          <w:p w14:paraId="1916E0B0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699F126C" w14:textId="77777777" w:rsidTr="00EA62AB">
        <w:trPr>
          <w:trHeight w:val="493"/>
        </w:trPr>
        <w:tc>
          <w:tcPr>
            <w:tcW w:w="9771" w:type="dxa"/>
            <w:tcBorders>
              <w:bottom w:val="single" w:sz="4" w:space="0" w:color="auto"/>
            </w:tcBorders>
          </w:tcPr>
          <w:p w14:paraId="1B14020B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D9782F" w14:paraId="11886169" w14:textId="77777777" w:rsidTr="00EA62AB">
        <w:tc>
          <w:tcPr>
            <w:tcW w:w="9771" w:type="dxa"/>
            <w:tcBorders>
              <w:left w:val="nil"/>
              <w:right w:val="nil"/>
            </w:tcBorders>
          </w:tcPr>
          <w:p w14:paraId="16929C71" w14:textId="77777777" w:rsidR="00D9782F" w:rsidRPr="00EA62AB" w:rsidRDefault="00D9782F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  <w:tr w:rsidR="0011259C" w14:paraId="02DD1C52" w14:textId="77777777" w:rsidTr="00EA62AB">
        <w:tc>
          <w:tcPr>
            <w:tcW w:w="9771" w:type="dxa"/>
          </w:tcPr>
          <w:p w14:paraId="380DC220" w14:textId="75A48335" w:rsidR="0011259C" w:rsidRPr="00E65125" w:rsidRDefault="00E65125" w:rsidP="00E6512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de-DE"/>
              </w:rPr>
              <w:t xml:space="preserve">5. </w:t>
            </w:r>
            <w:r w:rsidR="0011259C" w:rsidRPr="00E65125">
              <w:rPr>
                <w:rFonts w:ascii="Arial" w:hAnsi="Arial" w:cs="Arial"/>
                <w:b/>
                <w:sz w:val="21"/>
                <w:szCs w:val="21"/>
                <w:lang w:val="de-DE"/>
              </w:rPr>
              <w:t>Andere</w:t>
            </w:r>
          </w:p>
        </w:tc>
      </w:tr>
      <w:tr w:rsidR="0011259C" w14:paraId="0AE8BCE8" w14:textId="77777777" w:rsidTr="00EA62AB">
        <w:tc>
          <w:tcPr>
            <w:tcW w:w="9771" w:type="dxa"/>
          </w:tcPr>
          <w:p w14:paraId="77942F55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Regeln</w:t>
            </w:r>
          </w:p>
        </w:tc>
      </w:tr>
      <w:tr w:rsidR="00203505" w14:paraId="5EB97C89" w14:textId="77777777" w:rsidTr="00EA62AB">
        <w:trPr>
          <w:trHeight w:val="493"/>
        </w:trPr>
        <w:tc>
          <w:tcPr>
            <w:tcW w:w="9771" w:type="dxa"/>
          </w:tcPr>
          <w:p w14:paraId="2DF302A7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11259C" w14:paraId="3F9962AE" w14:textId="77777777" w:rsidTr="00EA62AB">
        <w:tc>
          <w:tcPr>
            <w:tcW w:w="9771" w:type="dxa"/>
          </w:tcPr>
          <w:p w14:paraId="0CEB72A2" w14:textId="77777777" w:rsidR="0011259C" w:rsidRPr="00EA62AB" w:rsidRDefault="0011259C" w:rsidP="00EA62AB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  <w:u w:val="single"/>
                <w:lang w:val="de-DE"/>
              </w:rPr>
            </w:pPr>
            <w:r w:rsidRPr="00EA62AB">
              <w:rPr>
                <w:rFonts w:ascii="Arial" w:hAnsi="Arial" w:cs="Arial"/>
                <w:sz w:val="21"/>
                <w:szCs w:val="21"/>
                <w:lang w:val="de-DE"/>
              </w:rPr>
              <w:t>Konsequenzen bei Nichteinhalten</w:t>
            </w:r>
          </w:p>
        </w:tc>
      </w:tr>
      <w:tr w:rsidR="00203505" w14:paraId="433AECDB" w14:textId="77777777" w:rsidTr="00EA62AB">
        <w:trPr>
          <w:trHeight w:val="493"/>
        </w:trPr>
        <w:tc>
          <w:tcPr>
            <w:tcW w:w="9771" w:type="dxa"/>
          </w:tcPr>
          <w:p w14:paraId="08F53D3C" w14:textId="77777777" w:rsidR="00203505" w:rsidRPr="00EA62AB" w:rsidRDefault="00203505" w:rsidP="00F34915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</w:tbl>
    <w:p w14:paraId="469D6107" w14:textId="77777777" w:rsidR="005B558C" w:rsidRPr="00D9782F" w:rsidRDefault="005B558C">
      <w:pPr>
        <w:tabs>
          <w:tab w:val="left" w:pos="1980"/>
          <w:tab w:val="left" w:leader="underscore" w:pos="9648"/>
        </w:tabs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</w:p>
    <w:p w14:paraId="1EA030B9" w14:textId="77777777" w:rsidR="0073668D" w:rsidRPr="00D9782F" w:rsidRDefault="0073668D" w:rsidP="00F82CCB">
      <w:pPr>
        <w:tabs>
          <w:tab w:val="left" w:pos="1980"/>
          <w:tab w:val="left" w:leader="underscore" w:pos="9648"/>
        </w:tabs>
        <w:jc w:val="both"/>
        <w:rPr>
          <w:rFonts w:ascii="Arial" w:hAnsi="Arial" w:cs="Arial"/>
          <w:sz w:val="21"/>
          <w:szCs w:val="21"/>
          <w:lang w:val="de-DE"/>
        </w:rPr>
      </w:pPr>
      <w:r w:rsidRPr="00D9782F">
        <w:rPr>
          <w:rFonts w:ascii="Arial" w:hAnsi="Arial" w:cs="Arial"/>
          <w:sz w:val="21"/>
          <w:szCs w:val="21"/>
          <w:lang w:val="de-DE"/>
        </w:rPr>
        <w:t>Diese Regeln haben wir gemeinsam besprochen und abgemacht. Mit seiner</w:t>
      </w:r>
      <w:r w:rsidR="0011259C">
        <w:rPr>
          <w:rFonts w:ascii="Arial" w:hAnsi="Arial" w:cs="Arial"/>
          <w:sz w:val="21"/>
          <w:szCs w:val="21"/>
          <w:lang w:val="de-DE"/>
        </w:rPr>
        <w:t>/ihrer</w:t>
      </w:r>
      <w:r w:rsidRPr="00D9782F">
        <w:rPr>
          <w:rFonts w:ascii="Arial" w:hAnsi="Arial" w:cs="Arial"/>
          <w:sz w:val="21"/>
          <w:szCs w:val="21"/>
          <w:lang w:val="de-DE"/>
        </w:rPr>
        <w:t xml:space="preserve"> Unterschrift verpflichtet sich jedes Team-Mitglied, sie verbindlich einzuhalten und gegebenenfalls die Konsequenzen zu tragen.</w:t>
      </w:r>
    </w:p>
    <w:p w14:paraId="0279E142" w14:textId="77777777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  <w:lang w:val="de-DE"/>
        </w:rPr>
      </w:pPr>
    </w:p>
    <w:p w14:paraId="18C34F5C" w14:textId="0733268D" w:rsidR="0073668D" w:rsidRPr="00D9782F" w:rsidRDefault="0073668D">
      <w:pPr>
        <w:tabs>
          <w:tab w:val="left" w:pos="1980"/>
          <w:tab w:val="left" w:leader="underscore" w:pos="9648"/>
        </w:tabs>
        <w:rPr>
          <w:rFonts w:ascii="Arial" w:hAnsi="Arial" w:cs="Arial"/>
          <w:b/>
          <w:bCs/>
          <w:sz w:val="21"/>
          <w:szCs w:val="21"/>
          <w:lang w:val="de-DE"/>
        </w:rPr>
      </w:pPr>
      <w:r w:rsidRPr="00D9782F">
        <w:rPr>
          <w:rFonts w:ascii="Arial" w:hAnsi="Arial" w:cs="Arial"/>
          <w:b/>
          <w:bCs/>
          <w:sz w:val="21"/>
          <w:szCs w:val="21"/>
          <w:lang w:val="de-DE"/>
        </w:rPr>
        <w:t>Unterschriften aller Team-</w:t>
      </w:r>
      <w:r w:rsidR="00FF45B7" w:rsidRPr="00D9782F">
        <w:rPr>
          <w:rFonts w:ascii="Arial" w:hAnsi="Arial" w:cs="Arial"/>
          <w:b/>
          <w:bCs/>
          <w:sz w:val="21"/>
          <w:szCs w:val="21"/>
          <w:lang w:val="de-DE"/>
        </w:rPr>
        <w:t xml:space="preserve"> und Küchen</w:t>
      </w:r>
      <w:r w:rsidR="00243BE9">
        <w:rPr>
          <w:rFonts w:ascii="Arial" w:hAnsi="Arial" w:cs="Arial"/>
          <w:b/>
          <w:bCs/>
          <w:sz w:val="21"/>
          <w:szCs w:val="21"/>
          <w:lang w:val="de-DE"/>
        </w:rPr>
        <w:t>m</w:t>
      </w:r>
      <w:r w:rsidRPr="00D9782F">
        <w:rPr>
          <w:rFonts w:ascii="Arial" w:hAnsi="Arial" w:cs="Arial"/>
          <w:b/>
          <w:bCs/>
          <w:sz w:val="21"/>
          <w:szCs w:val="21"/>
          <w:lang w:val="de-DE"/>
        </w:rPr>
        <w:t>itglieder:</w:t>
      </w:r>
    </w:p>
    <w:p w14:paraId="17C8409D" w14:textId="2813B6E6" w:rsidR="0073668D" w:rsidRDefault="004923A3" w:rsidP="005127CE">
      <w:pPr>
        <w:tabs>
          <w:tab w:val="left" w:pos="1980"/>
          <w:tab w:val="left" w:pos="3261"/>
          <w:tab w:val="left" w:leader="underscore" w:pos="9648"/>
        </w:tabs>
        <w:rPr>
          <w:rFonts w:ascii="Arial" w:hAnsi="Arial" w:cs="Arial"/>
          <w:i/>
          <w:sz w:val="21"/>
        </w:rPr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CCA84A1" wp14:editId="05BA0E12">
            <wp:extent cx="1485900" cy="617220"/>
            <wp:effectExtent l="0" t="0" r="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604EFDE9" wp14:editId="5B1F25B0">
            <wp:extent cx="1516380" cy="63246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516FC349" wp14:editId="75B4D4AE">
            <wp:extent cx="1531620" cy="632460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47A3BA16" wp14:editId="6F12E972">
            <wp:extent cx="1485900" cy="63246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7663" w14:textId="2C0AD516" w:rsidR="005B558C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i/>
          <w:noProof/>
          <w:sz w:val="21"/>
        </w:rPr>
      </w:pP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6F26AD6A" wp14:editId="4945FCC5">
            <wp:extent cx="1485900" cy="678180"/>
            <wp:effectExtent l="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770">
        <w:rPr>
          <w:rFonts w:ascii="Arial" w:hAnsi="Arial" w:cs="Arial"/>
          <w:i/>
          <w:noProof/>
          <w:sz w:val="21"/>
        </w:rPr>
        <w:drawing>
          <wp:inline distT="0" distB="0" distL="0" distR="0" wp14:anchorId="018A0A25" wp14:editId="79C23F7F">
            <wp:extent cx="1531620" cy="670560"/>
            <wp:effectExtent l="0" t="0" r="0" b="0"/>
            <wp:docPr id="8" name="Bild 1" descr="Ein Bild, das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Ein Bild, das weiß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21A2A563" wp14:editId="0647A2F5">
            <wp:extent cx="1478280" cy="670560"/>
            <wp:effectExtent l="0" t="0" r="0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noProof/>
          <w:sz w:val="21"/>
        </w:rPr>
        <w:drawing>
          <wp:inline distT="0" distB="0" distL="0" distR="0" wp14:anchorId="77AF8E72" wp14:editId="4CB4BA62">
            <wp:extent cx="1485900" cy="670560"/>
            <wp:effectExtent l="0" t="0" r="0" b="0"/>
            <wp:docPr id="10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AC61" w14:textId="276ABABC" w:rsidR="000C5B35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4F89032" wp14:editId="1DDFA286">
            <wp:extent cx="1485900" cy="617220"/>
            <wp:effectExtent l="0" t="0" r="0" b="0"/>
            <wp:docPr id="11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EC08D7A" wp14:editId="10E9107D">
            <wp:extent cx="1562100" cy="632460"/>
            <wp:effectExtent l="0" t="0" r="0" b="0"/>
            <wp:docPr id="12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C006DD0" wp14:editId="49ECFEC3">
            <wp:extent cx="1485900" cy="632460"/>
            <wp:effectExtent l="0" t="0" r="0" b="0"/>
            <wp:docPr id="13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781C55D" wp14:editId="3A44F705">
            <wp:extent cx="1485900" cy="617220"/>
            <wp:effectExtent l="0" t="0" r="0" b="0"/>
            <wp:docPr id="14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B4D2" w14:textId="0A70D201" w:rsidR="000C5B35" w:rsidRPr="00D9782F" w:rsidRDefault="004923A3">
      <w:pPr>
        <w:tabs>
          <w:tab w:val="left" w:pos="1980"/>
          <w:tab w:val="left" w:leader="underscore" w:pos="964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87D63EA" wp14:editId="7E93E2CD">
            <wp:extent cx="1516380" cy="708660"/>
            <wp:effectExtent l="0" t="0" r="0" b="0"/>
            <wp:docPr id="15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D6EEDC2" wp14:editId="381E113D">
            <wp:extent cx="1402080" cy="693420"/>
            <wp:effectExtent l="0" t="0" r="0" b="0"/>
            <wp:docPr id="16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23A41F18" wp14:editId="55CDA78B">
            <wp:extent cx="1592580" cy="693420"/>
            <wp:effectExtent l="0" t="0" r="0" b="0"/>
            <wp:docPr id="17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A4999AF" wp14:editId="2AE05B14">
            <wp:extent cx="1470660" cy="685800"/>
            <wp:effectExtent l="0" t="0" r="0" b="0"/>
            <wp:docPr id="18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B35" w:rsidRPr="00D9782F" w:rsidSect="00704B63">
      <w:headerReference w:type="default" r:id="rId8"/>
      <w:footerReference w:type="default" r:id="rId9"/>
      <w:pgSz w:w="11907" w:h="16840" w:code="9"/>
      <w:pgMar w:top="1099" w:right="992" w:bottom="902" w:left="1134" w:header="62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7DB1" w14:textId="77777777" w:rsidR="00D05334" w:rsidRDefault="00D05334">
      <w:r>
        <w:separator/>
      </w:r>
    </w:p>
  </w:endnote>
  <w:endnote w:type="continuationSeparator" w:id="0">
    <w:p w14:paraId="61BD3379" w14:textId="77777777" w:rsidR="00D05334" w:rsidRDefault="00D0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0C43" w14:textId="64371EE4" w:rsidR="00BC744F" w:rsidRPr="00273359" w:rsidRDefault="00944E29" w:rsidP="00273359">
    <w:pPr>
      <w:pStyle w:val="Fuzeile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fldChar w:fldCharType="begin"/>
    </w:r>
    <w:r>
      <w:rPr>
        <w:rFonts w:ascii="Arial" w:hAnsi="Arial" w:cs="Arial"/>
        <w:sz w:val="18"/>
        <w:lang w:val="de-DE"/>
      </w:rPr>
      <w:instrText xml:space="preserve"> TIME \@ "MMMM yy" </w:instrText>
    </w:r>
    <w:r>
      <w:rPr>
        <w:rFonts w:ascii="Arial" w:hAnsi="Arial" w:cs="Arial"/>
        <w:sz w:val="18"/>
        <w:lang w:val="de-DE"/>
      </w:rPr>
      <w:fldChar w:fldCharType="separate"/>
    </w:r>
    <w:r w:rsidR="00A23568">
      <w:rPr>
        <w:rFonts w:ascii="Arial" w:hAnsi="Arial" w:cs="Arial"/>
        <w:noProof/>
        <w:sz w:val="18"/>
        <w:lang w:val="de-DE"/>
      </w:rPr>
      <w:t>November 25</w:t>
    </w:r>
    <w:r>
      <w:rPr>
        <w:rFonts w:ascii="Arial" w:hAnsi="Arial" w:cs="Arial"/>
        <w:sz w:val="18"/>
        <w:lang w:val="de-DE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ab/>
    </w:r>
    <w:r w:rsidR="00BC744F" w:rsidRPr="00273359">
      <w:rPr>
        <w:rFonts w:ascii="Arial" w:hAnsi="Arial" w:cs="Arial"/>
        <w:sz w:val="18"/>
        <w:lang w:val="de-DE"/>
      </w:rPr>
      <w:tab/>
      <w:t xml:space="preserve">Seite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PAGE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1</w:t>
    </w:r>
    <w:r w:rsidR="00BC744F" w:rsidRPr="00273359">
      <w:rPr>
        <w:rFonts w:ascii="Arial" w:hAnsi="Arial" w:cs="Arial"/>
        <w:b/>
        <w:bCs/>
        <w:sz w:val="18"/>
      </w:rPr>
      <w:fldChar w:fldCharType="end"/>
    </w:r>
    <w:r w:rsidR="00BC744F" w:rsidRPr="00273359">
      <w:rPr>
        <w:rFonts w:ascii="Arial" w:hAnsi="Arial" w:cs="Arial"/>
        <w:sz w:val="18"/>
        <w:lang w:val="de-DE"/>
      </w:rPr>
      <w:t xml:space="preserve"> von </w:t>
    </w:r>
    <w:r w:rsidR="00BC744F" w:rsidRPr="00273359">
      <w:rPr>
        <w:rFonts w:ascii="Arial" w:hAnsi="Arial" w:cs="Arial"/>
        <w:b/>
        <w:bCs/>
        <w:sz w:val="18"/>
      </w:rPr>
      <w:fldChar w:fldCharType="begin"/>
    </w:r>
    <w:r w:rsidR="00BC744F" w:rsidRPr="00273359">
      <w:rPr>
        <w:rFonts w:ascii="Arial" w:hAnsi="Arial" w:cs="Arial"/>
        <w:b/>
        <w:bCs/>
        <w:sz w:val="18"/>
      </w:rPr>
      <w:instrText>NUMPAGES</w:instrText>
    </w:r>
    <w:r w:rsidR="00BC744F" w:rsidRPr="00273359">
      <w:rPr>
        <w:rFonts w:ascii="Arial" w:hAnsi="Arial" w:cs="Arial"/>
        <w:b/>
        <w:bCs/>
        <w:sz w:val="18"/>
      </w:rPr>
      <w:fldChar w:fldCharType="separate"/>
    </w:r>
    <w:r w:rsidR="00BC744F">
      <w:rPr>
        <w:rFonts w:ascii="Arial" w:hAnsi="Arial" w:cs="Arial"/>
        <w:b/>
        <w:bCs/>
        <w:noProof/>
        <w:sz w:val="18"/>
      </w:rPr>
      <w:t>7</w:t>
    </w:r>
    <w:r w:rsidR="00BC744F" w:rsidRPr="00273359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F7F2" w14:textId="77777777" w:rsidR="00D05334" w:rsidRDefault="00D05334">
      <w:r>
        <w:separator/>
      </w:r>
    </w:p>
  </w:footnote>
  <w:footnote w:type="continuationSeparator" w:id="0">
    <w:p w14:paraId="0F5FF579" w14:textId="77777777" w:rsidR="00D05334" w:rsidRDefault="00D0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C2BA" w14:textId="2826789C" w:rsidR="00BC744F" w:rsidRDefault="00BC744F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sz w:val="21"/>
        <w:szCs w:val="20"/>
        <w:lang w:val="de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86B1E6" wp14:editId="30BF4040">
          <wp:simplePos x="0" y="0"/>
          <wp:positionH relativeFrom="column">
            <wp:posOffset>5400675</wp:posOffset>
          </wp:positionH>
          <wp:positionV relativeFrom="paragraph">
            <wp:posOffset>-202565</wp:posOffset>
          </wp:positionV>
          <wp:extent cx="1255395" cy="527050"/>
          <wp:effectExtent l="0" t="0" r="0" b="0"/>
          <wp:wrapNone/>
          <wp:docPr id="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2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>www.voilabern.ch</w:t>
    </w:r>
    <w:r w:rsidRPr="00B5051F">
      <w:rPr>
        <w:rFonts w:ascii="Arial" w:hAnsi="Arial" w:cs="Arial"/>
        <w:b/>
        <w:color w:val="E9029B"/>
        <w:sz w:val="21"/>
        <w:szCs w:val="20"/>
        <w:lang w:val="de-CH"/>
      </w:rPr>
      <w:tab/>
    </w:r>
    <w:r w:rsidR="00D36B9A">
      <w:rPr>
        <w:rFonts w:ascii="Arial" w:hAnsi="Arial" w:cs="Arial"/>
        <w:b/>
        <w:color w:val="E9029B"/>
        <w:sz w:val="21"/>
        <w:szCs w:val="20"/>
        <w:lang w:val="de-CH"/>
      </w:rPr>
      <w:t>zäme geits?!</w:t>
    </w:r>
  </w:p>
  <w:p w14:paraId="59AB7A44" w14:textId="227E7139" w:rsidR="00243BE9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  <w:p w14:paraId="67CA6E79" w14:textId="77777777" w:rsidR="00243BE9" w:rsidRPr="00B5051F" w:rsidRDefault="00243BE9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8EF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D7A"/>
    <w:multiLevelType w:val="hybridMultilevel"/>
    <w:tmpl w:val="4E4064D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7152"/>
    <w:multiLevelType w:val="hybridMultilevel"/>
    <w:tmpl w:val="FAE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552A4"/>
    <w:multiLevelType w:val="multilevel"/>
    <w:tmpl w:val="2BC0F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A9516F"/>
    <w:multiLevelType w:val="hybridMultilevel"/>
    <w:tmpl w:val="6C821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935"/>
    <w:multiLevelType w:val="multilevel"/>
    <w:tmpl w:val="781C26F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145EB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82710B"/>
    <w:multiLevelType w:val="multilevel"/>
    <w:tmpl w:val="082A9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9413F2"/>
    <w:multiLevelType w:val="hybridMultilevel"/>
    <w:tmpl w:val="2D3A8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7647A"/>
    <w:multiLevelType w:val="singleLevel"/>
    <w:tmpl w:val="CC2086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EC34F46"/>
    <w:multiLevelType w:val="hybridMultilevel"/>
    <w:tmpl w:val="890E768E"/>
    <w:lvl w:ilvl="0" w:tplc="8F925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BD396F"/>
    <w:multiLevelType w:val="multilevel"/>
    <w:tmpl w:val="2D2A3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2" w15:restartNumberingAfterBreak="0">
    <w:nsid w:val="234B2FDE"/>
    <w:multiLevelType w:val="hybridMultilevel"/>
    <w:tmpl w:val="0CD47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62C9"/>
    <w:multiLevelType w:val="hybridMultilevel"/>
    <w:tmpl w:val="8DD6F5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D2A3C"/>
    <w:multiLevelType w:val="hybridMultilevel"/>
    <w:tmpl w:val="F8C67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1216"/>
    <w:multiLevelType w:val="hybridMultilevel"/>
    <w:tmpl w:val="06FA24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93E97"/>
    <w:multiLevelType w:val="hybridMultilevel"/>
    <w:tmpl w:val="3748308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D543C"/>
    <w:multiLevelType w:val="hybridMultilevel"/>
    <w:tmpl w:val="6FCEC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4042"/>
    <w:multiLevelType w:val="multilevel"/>
    <w:tmpl w:val="CD7E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9" w15:restartNumberingAfterBreak="0">
    <w:nsid w:val="56541B34"/>
    <w:multiLevelType w:val="hybridMultilevel"/>
    <w:tmpl w:val="64F47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68FE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95C10"/>
    <w:multiLevelType w:val="multilevel"/>
    <w:tmpl w:val="194A9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F179AB"/>
    <w:multiLevelType w:val="hybridMultilevel"/>
    <w:tmpl w:val="529A53B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561871"/>
    <w:multiLevelType w:val="multilevel"/>
    <w:tmpl w:val="DC7C0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4778F8"/>
    <w:multiLevelType w:val="hybridMultilevel"/>
    <w:tmpl w:val="04FE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2F67"/>
    <w:multiLevelType w:val="hybridMultilevel"/>
    <w:tmpl w:val="C16AA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E4745"/>
    <w:multiLevelType w:val="multilevel"/>
    <w:tmpl w:val="F02A0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CF54F5"/>
    <w:multiLevelType w:val="hybridMultilevel"/>
    <w:tmpl w:val="47F0222E"/>
    <w:lvl w:ilvl="0" w:tplc="1D161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2386">
    <w:abstractNumId w:val="13"/>
  </w:num>
  <w:num w:numId="2" w16cid:durableId="19176639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930906">
    <w:abstractNumId w:val="12"/>
  </w:num>
  <w:num w:numId="4" w16cid:durableId="1479034292">
    <w:abstractNumId w:val="15"/>
  </w:num>
  <w:num w:numId="5" w16cid:durableId="357590085">
    <w:abstractNumId w:val="19"/>
  </w:num>
  <w:num w:numId="6" w16cid:durableId="1865166119">
    <w:abstractNumId w:val="16"/>
  </w:num>
  <w:num w:numId="7" w16cid:durableId="1701779957">
    <w:abstractNumId w:val="5"/>
  </w:num>
  <w:num w:numId="8" w16cid:durableId="10437951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516311">
    <w:abstractNumId w:val="9"/>
  </w:num>
  <w:num w:numId="10" w16cid:durableId="458303532">
    <w:abstractNumId w:val="1"/>
  </w:num>
  <w:num w:numId="11" w16cid:durableId="1711954492">
    <w:abstractNumId w:val="14"/>
  </w:num>
  <w:num w:numId="12" w16cid:durableId="249776053">
    <w:abstractNumId w:val="6"/>
  </w:num>
  <w:num w:numId="13" w16cid:durableId="156697354">
    <w:abstractNumId w:val="0"/>
  </w:num>
  <w:num w:numId="14" w16cid:durableId="1797021744">
    <w:abstractNumId w:val="2"/>
  </w:num>
  <w:num w:numId="15" w16cid:durableId="1980113273">
    <w:abstractNumId w:val="4"/>
  </w:num>
  <w:num w:numId="16" w16cid:durableId="1930506241">
    <w:abstractNumId w:val="8"/>
  </w:num>
  <w:num w:numId="17" w16cid:durableId="1882017146">
    <w:abstractNumId w:val="24"/>
  </w:num>
  <w:num w:numId="18" w16cid:durableId="736710068">
    <w:abstractNumId w:val="10"/>
  </w:num>
  <w:num w:numId="19" w16cid:durableId="1609041792">
    <w:abstractNumId w:val="23"/>
  </w:num>
  <w:num w:numId="20" w16cid:durableId="1992978530">
    <w:abstractNumId w:val="3"/>
  </w:num>
  <w:num w:numId="21" w16cid:durableId="1445925181">
    <w:abstractNumId w:val="22"/>
  </w:num>
  <w:num w:numId="22" w16cid:durableId="543062523">
    <w:abstractNumId w:val="20"/>
  </w:num>
  <w:num w:numId="23" w16cid:durableId="369300578">
    <w:abstractNumId w:val="7"/>
  </w:num>
  <w:num w:numId="24" w16cid:durableId="455564360">
    <w:abstractNumId w:val="25"/>
  </w:num>
  <w:num w:numId="25" w16cid:durableId="688916687">
    <w:abstractNumId w:val="26"/>
  </w:num>
  <w:num w:numId="26" w16cid:durableId="607203433">
    <w:abstractNumId w:val="11"/>
  </w:num>
  <w:num w:numId="27" w16cid:durableId="5986853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4096" w:nlCheck="1" w:checkStyle="0"/>
  <w:activeWritingStyle w:appName="MSWord" w:lang="de-CH" w:vendorID="64" w:dllVersion="6" w:nlCheck="1" w:checkStyle="1"/>
  <w:activeWritingStyle w:appName="MSWord" w:lang="de-DE" w:vendorID="64" w:dllVersion="409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E"/>
    <w:rsid w:val="0000528D"/>
    <w:rsid w:val="000108AE"/>
    <w:rsid w:val="000305DE"/>
    <w:rsid w:val="00033378"/>
    <w:rsid w:val="0004389B"/>
    <w:rsid w:val="00045A49"/>
    <w:rsid w:val="00054243"/>
    <w:rsid w:val="00064AC4"/>
    <w:rsid w:val="00070D56"/>
    <w:rsid w:val="00072C73"/>
    <w:rsid w:val="0007315D"/>
    <w:rsid w:val="00094865"/>
    <w:rsid w:val="000C0EF6"/>
    <w:rsid w:val="000C5B35"/>
    <w:rsid w:val="000E0DF1"/>
    <w:rsid w:val="000E7540"/>
    <w:rsid w:val="000F13C4"/>
    <w:rsid w:val="000F6612"/>
    <w:rsid w:val="0010693A"/>
    <w:rsid w:val="001106CB"/>
    <w:rsid w:val="0011259C"/>
    <w:rsid w:val="00113055"/>
    <w:rsid w:val="00113D8D"/>
    <w:rsid w:val="0013725B"/>
    <w:rsid w:val="001473E5"/>
    <w:rsid w:val="00152CCB"/>
    <w:rsid w:val="00170C36"/>
    <w:rsid w:val="00170F6D"/>
    <w:rsid w:val="00181177"/>
    <w:rsid w:val="001A0C74"/>
    <w:rsid w:val="001A54C2"/>
    <w:rsid w:val="001C2CDA"/>
    <w:rsid w:val="001C48CE"/>
    <w:rsid w:val="001F535C"/>
    <w:rsid w:val="002013AF"/>
    <w:rsid w:val="00203505"/>
    <w:rsid w:val="00216B7F"/>
    <w:rsid w:val="0022176F"/>
    <w:rsid w:val="00243BE9"/>
    <w:rsid w:val="00243FA3"/>
    <w:rsid w:val="0025748E"/>
    <w:rsid w:val="00262476"/>
    <w:rsid w:val="00273359"/>
    <w:rsid w:val="0028007E"/>
    <w:rsid w:val="002933E2"/>
    <w:rsid w:val="002B6315"/>
    <w:rsid w:val="002C1974"/>
    <w:rsid w:val="002D492E"/>
    <w:rsid w:val="002F28FD"/>
    <w:rsid w:val="00301AE6"/>
    <w:rsid w:val="00313174"/>
    <w:rsid w:val="00332E97"/>
    <w:rsid w:val="00335AA8"/>
    <w:rsid w:val="00350048"/>
    <w:rsid w:val="0035147F"/>
    <w:rsid w:val="00357D34"/>
    <w:rsid w:val="003706CE"/>
    <w:rsid w:val="00397100"/>
    <w:rsid w:val="003A23B6"/>
    <w:rsid w:val="003A42FA"/>
    <w:rsid w:val="003B01A9"/>
    <w:rsid w:val="003D63C3"/>
    <w:rsid w:val="003F0FBA"/>
    <w:rsid w:val="00404B4A"/>
    <w:rsid w:val="00404E28"/>
    <w:rsid w:val="0041051E"/>
    <w:rsid w:val="00411039"/>
    <w:rsid w:val="00424E04"/>
    <w:rsid w:val="00440CA7"/>
    <w:rsid w:val="00441A87"/>
    <w:rsid w:val="004437BC"/>
    <w:rsid w:val="004474A3"/>
    <w:rsid w:val="0045226C"/>
    <w:rsid w:val="004718D3"/>
    <w:rsid w:val="00471C39"/>
    <w:rsid w:val="00480A78"/>
    <w:rsid w:val="0048206F"/>
    <w:rsid w:val="00487E6A"/>
    <w:rsid w:val="004923A3"/>
    <w:rsid w:val="00497A64"/>
    <w:rsid w:val="00497B67"/>
    <w:rsid w:val="004A010B"/>
    <w:rsid w:val="004A6A9C"/>
    <w:rsid w:val="004B60C3"/>
    <w:rsid w:val="004B660F"/>
    <w:rsid w:val="004C13ED"/>
    <w:rsid w:val="004D4801"/>
    <w:rsid w:val="004E6004"/>
    <w:rsid w:val="004E63F9"/>
    <w:rsid w:val="004F3343"/>
    <w:rsid w:val="004F4680"/>
    <w:rsid w:val="005048A5"/>
    <w:rsid w:val="00510C34"/>
    <w:rsid w:val="005127CE"/>
    <w:rsid w:val="00517F70"/>
    <w:rsid w:val="00522619"/>
    <w:rsid w:val="00547F20"/>
    <w:rsid w:val="00562D11"/>
    <w:rsid w:val="005740CA"/>
    <w:rsid w:val="005748BF"/>
    <w:rsid w:val="005B558C"/>
    <w:rsid w:val="005C37E8"/>
    <w:rsid w:val="005D42D5"/>
    <w:rsid w:val="005D6854"/>
    <w:rsid w:val="005E1818"/>
    <w:rsid w:val="005F06E6"/>
    <w:rsid w:val="005F1E08"/>
    <w:rsid w:val="00604328"/>
    <w:rsid w:val="00604AA5"/>
    <w:rsid w:val="00624730"/>
    <w:rsid w:val="00631A5F"/>
    <w:rsid w:val="00633377"/>
    <w:rsid w:val="0063356D"/>
    <w:rsid w:val="006504B2"/>
    <w:rsid w:val="00651D0D"/>
    <w:rsid w:val="00677A69"/>
    <w:rsid w:val="00695A2D"/>
    <w:rsid w:val="006B1B68"/>
    <w:rsid w:val="006C3910"/>
    <w:rsid w:val="006E02E3"/>
    <w:rsid w:val="006E3CA5"/>
    <w:rsid w:val="006F4256"/>
    <w:rsid w:val="00704B63"/>
    <w:rsid w:val="0073668D"/>
    <w:rsid w:val="00740B83"/>
    <w:rsid w:val="00760CA2"/>
    <w:rsid w:val="00762047"/>
    <w:rsid w:val="00762689"/>
    <w:rsid w:val="00771274"/>
    <w:rsid w:val="00772E3A"/>
    <w:rsid w:val="007871CB"/>
    <w:rsid w:val="0079064B"/>
    <w:rsid w:val="007B74B1"/>
    <w:rsid w:val="007D6993"/>
    <w:rsid w:val="007E0090"/>
    <w:rsid w:val="007F04ED"/>
    <w:rsid w:val="007F466C"/>
    <w:rsid w:val="00811C1B"/>
    <w:rsid w:val="0081212C"/>
    <w:rsid w:val="008134CD"/>
    <w:rsid w:val="0081531C"/>
    <w:rsid w:val="00815F82"/>
    <w:rsid w:val="00822384"/>
    <w:rsid w:val="00833DFF"/>
    <w:rsid w:val="008412B6"/>
    <w:rsid w:val="00841648"/>
    <w:rsid w:val="008610E5"/>
    <w:rsid w:val="00861CD5"/>
    <w:rsid w:val="008745C8"/>
    <w:rsid w:val="008829F9"/>
    <w:rsid w:val="0089316D"/>
    <w:rsid w:val="008A2DF2"/>
    <w:rsid w:val="008B3532"/>
    <w:rsid w:val="008C2FF4"/>
    <w:rsid w:val="008C6465"/>
    <w:rsid w:val="008E6D09"/>
    <w:rsid w:val="008F04DD"/>
    <w:rsid w:val="008F235B"/>
    <w:rsid w:val="008F4F03"/>
    <w:rsid w:val="00944E29"/>
    <w:rsid w:val="00946DC8"/>
    <w:rsid w:val="00981FAD"/>
    <w:rsid w:val="009825B1"/>
    <w:rsid w:val="00986000"/>
    <w:rsid w:val="009B023E"/>
    <w:rsid w:val="009E54DE"/>
    <w:rsid w:val="009F1698"/>
    <w:rsid w:val="009F4E9D"/>
    <w:rsid w:val="00A070E9"/>
    <w:rsid w:val="00A078E3"/>
    <w:rsid w:val="00A23568"/>
    <w:rsid w:val="00A548C5"/>
    <w:rsid w:val="00A769F6"/>
    <w:rsid w:val="00A836ED"/>
    <w:rsid w:val="00A86DE9"/>
    <w:rsid w:val="00AA52D9"/>
    <w:rsid w:val="00AC4E72"/>
    <w:rsid w:val="00AD6321"/>
    <w:rsid w:val="00AD6979"/>
    <w:rsid w:val="00B159E0"/>
    <w:rsid w:val="00B24D96"/>
    <w:rsid w:val="00B25E4B"/>
    <w:rsid w:val="00B5051F"/>
    <w:rsid w:val="00B51324"/>
    <w:rsid w:val="00B579D2"/>
    <w:rsid w:val="00B92FE9"/>
    <w:rsid w:val="00BC07A7"/>
    <w:rsid w:val="00BC125B"/>
    <w:rsid w:val="00BC72BC"/>
    <w:rsid w:val="00BC744F"/>
    <w:rsid w:val="00C065CE"/>
    <w:rsid w:val="00C06BA1"/>
    <w:rsid w:val="00C1186F"/>
    <w:rsid w:val="00C25554"/>
    <w:rsid w:val="00C440C0"/>
    <w:rsid w:val="00C516FC"/>
    <w:rsid w:val="00C550B7"/>
    <w:rsid w:val="00C556AB"/>
    <w:rsid w:val="00C72EF0"/>
    <w:rsid w:val="00C75B10"/>
    <w:rsid w:val="00C944F5"/>
    <w:rsid w:val="00CA7391"/>
    <w:rsid w:val="00CA778B"/>
    <w:rsid w:val="00CA7B6F"/>
    <w:rsid w:val="00CB136E"/>
    <w:rsid w:val="00CB6BB5"/>
    <w:rsid w:val="00CC3E92"/>
    <w:rsid w:val="00CD18E4"/>
    <w:rsid w:val="00CE4B92"/>
    <w:rsid w:val="00CF6E29"/>
    <w:rsid w:val="00D05334"/>
    <w:rsid w:val="00D13514"/>
    <w:rsid w:val="00D1764B"/>
    <w:rsid w:val="00D2033F"/>
    <w:rsid w:val="00D239BC"/>
    <w:rsid w:val="00D31493"/>
    <w:rsid w:val="00D36B9A"/>
    <w:rsid w:val="00D4003B"/>
    <w:rsid w:val="00D40624"/>
    <w:rsid w:val="00D5283E"/>
    <w:rsid w:val="00D52A1C"/>
    <w:rsid w:val="00D53770"/>
    <w:rsid w:val="00D54AD1"/>
    <w:rsid w:val="00D561E3"/>
    <w:rsid w:val="00D7210B"/>
    <w:rsid w:val="00D9782F"/>
    <w:rsid w:val="00DA5AFE"/>
    <w:rsid w:val="00DB6863"/>
    <w:rsid w:val="00DB7FBD"/>
    <w:rsid w:val="00DB7FD4"/>
    <w:rsid w:val="00DC1578"/>
    <w:rsid w:val="00DF438D"/>
    <w:rsid w:val="00E00DE5"/>
    <w:rsid w:val="00E076F7"/>
    <w:rsid w:val="00E22A8F"/>
    <w:rsid w:val="00E3042E"/>
    <w:rsid w:val="00E40A56"/>
    <w:rsid w:val="00E47CCC"/>
    <w:rsid w:val="00E51BC1"/>
    <w:rsid w:val="00E65125"/>
    <w:rsid w:val="00E726E5"/>
    <w:rsid w:val="00E82BCE"/>
    <w:rsid w:val="00E93AD0"/>
    <w:rsid w:val="00E93EE7"/>
    <w:rsid w:val="00E96026"/>
    <w:rsid w:val="00EA62AB"/>
    <w:rsid w:val="00EB7FEB"/>
    <w:rsid w:val="00ED279E"/>
    <w:rsid w:val="00ED56F2"/>
    <w:rsid w:val="00EE3192"/>
    <w:rsid w:val="00EE522F"/>
    <w:rsid w:val="00EF11A4"/>
    <w:rsid w:val="00EF4916"/>
    <w:rsid w:val="00F136A2"/>
    <w:rsid w:val="00F1387F"/>
    <w:rsid w:val="00F14B84"/>
    <w:rsid w:val="00F2407F"/>
    <w:rsid w:val="00F32DCB"/>
    <w:rsid w:val="00F34915"/>
    <w:rsid w:val="00F62D7F"/>
    <w:rsid w:val="00F673D9"/>
    <w:rsid w:val="00F734F5"/>
    <w:rsid w:val="00F82CCB"/>
    <w:rsid w:val="00FF0ED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3F82B7"/>
  <w15:docId w15:val="{44185379-A14F-4A58-B9FD-342C99D1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Standard">
    <w:name w:val="Normal"/>
    <w:qFormat/>
    <w:rsid w:val="00D4003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4003B"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4">
    <w:name w:val="heading 4"/>
    <w:basedOn w:val="Standard"/>
    <w:next w:val="Standard"/>
    <w:qFormat/>
    <w:rsid w:val="00D400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sid w:val="00D400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D4003B"/>
    <w:pPr>
      <w:tabs>
        <w:tab w:val="center" w:pos="4320"/>
        <w:tab w:val="right" w:pos="8640"/>
      </w:tabs>
    </w:pPr>
    <w:rPr>
      <w:lang w:val="en-US" w:eastAsia="en-US"/>
    </w:rPr>
  </w:style>
  <w:style w:type="paragraph" w:styleId="Fuzeile">
    <w:name w:val="footer"/>
    <w:basedOn w:val="Standard"/>
    <w:link w:val="FuzeileZchn"/>
    <w:rsid w:val="00D4003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D4003B"/>
    <w:pPr>
      <w:jc w:val="both"/>
    </w:pPr>
    <w:rPr>
      <w:rFonts w:ascii="Arial" w:eastAsia="Times" w:hAnsi="Arial"/>
      <w:szCs w:val="20"/>
      <w:lang w:val="de-DE" w:eastAsia="en-US"/>
    </w:rPr>
  </w:style>
  <w:style w:type="character" w:styleId="Hyperlink">
    <w:name w:val="Hyperlink"/>
    <w:rsid w:val="00D4003B"/>
    <w:rPr>
      <w:color w:val="0000FF"/>
      <w:u w:val="single"/>
    </w:rPr>
  </w:style>
  <w:style w:type="character" w:customStyle="1" w:styleId="KopfzeileZchn">
    <w:name w:val="Kopfzeile Zchn"/>
    <w:link w:val="Kopfzeile"/>
    <w:rsid w:val="00E3042E"/>
    <w:rPr>
      <w:sz w:val="24"/>
      <w:szCs w:val="24"/>
      <w:lang w:val="en-US" w:eastAsia="en-US"/>
    </w:rPr>
  </w:style>
  <w:style w:type="character" w:customStyle="1" w:styleId="FuzeileZchn">
    <w:name w:val="Fußzeile Zchn"/>
    <w:link w:val="Fuzeile"/>
    <w:rsid w:val="00E3042E"/>
    <w:rPr>
      <w:sz w:val="24"/>
      <w:szCs w:val="24"/>
      <w:lang w:eastAsia="de-DE"/>
    </w:rPr>
  </w:style>
  <w:style w:type="table" w:styleId="Tabellenraster">
    <w:name w:val="Table Grid"/>
    <w:basedOn w:val="NormaleTabelle"/>
    <w:rsid w:val="0088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rsid w:val="00D2033F"/>
    <w:rPr>
      <w:color w:val="605E5C"/>
      <w:shd w:val="clear" w:color="auto" w:fill="E1DFDD"/>
    </w:rPr>
  </w:style>
  <w:style w:type="character" w:styleId="BesuchterLink">
    <w:name w:val="FollowedHyperlink"/>
    <w:rsid w:val="00B5051F"/>
    <w:rPr>
      <w:color w:val="954F72"/>
      <w:u w:val="single"/>
    </w:rPr>
  </w:style>
  <w:style w:type="paragraph" w:styleId="Listenabsatz">
    <w:name w:val="List Paragraph"/>
    <w:basedOn w:val="Standard"/>
    <w:qFormat/>
    <w:rsid w:val="000E0DF1"/>
    <w:pPr>
      <w:ind w:left="720"/>
      <w:contextualSpacing/>
    </w:pPr>
  </w:style>
  <w:style w:type="character" w:styleId="Kommentarzeichen">
    <w:name w:val="annotation reference"/>
    <w:rsid w:val="00072C7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2C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72C73"/>
  </w:style>
  <w:style w:type="paragraph" w:styleId="Kommentarthema">
    <w:name w:val="annotation subject"/>
    <w:basedOn w:val="Kommentartext"/>
    <w:next w:val="Kommentartext"/>
    <w:link w:val="KommentarthemaZchn"/>
    <w:rsid w:val="00072C73"/>
    <w:rPr>
      <w:b/>
      <w:bCs/>
    </w:rPr>
  </w:style>
  <w:style w:type="character" w:customStyle="1" w:styleId="KommentarthemaZchn">
    <w:name w:val="Kommentarthema Zchn"/>
    <w:link w:val="Kommentarthema"/>
    <w:rsid w:val="00072C73"/>
    <w:rPr>
      <w:b/>
      <w:bCs/>
    </w:rPr>
  </w:style>
  <w:style w:type="character" w:styleId="Platzhaltertext">
    <w:name w:val="Placeholder Text"/>
    <w:rsid w:val="00624730"/>
    <w:rPr>
      <w:color w:val="808080"/>
    </w:rPr>
  </w:style>
  <w:style w:type="paragraph" w:styleId="Beschriftung">
    <w:name w:val="caption"/>
    <w:basedOn w:val="Standard"/>
    <w:next w:val="Standard"/>
    <w:qFormat/>
    <w:rsid w:val="00243FA3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Klöti</dc:creator>
  <cp:keywords/>
  <dc:description/>
  <cp:lastModifiedBy>Katja Blaser</cp:lastModifiedBy>
  <cp:revision>4</cp:revision>
  <cp:lastPrinted>2024-11-11T15:40:00Z</cp:lastPrinted>
  <dcterms:created xsi:type="dcterms:W3CDTF">2024-11-11T15:08:00Z</dcterms:created>
  <dcterms:modified xsi:type="dcterms:W3CDTF">2025-11-28T10:58:00Z</dcterms:modified>
</cp:coreProperties>
</file>